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вечера, когда все разошлись, ни брат, ни Чи Му так и не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странных слов, что были сказаны, Чэнь Цянь даже несколько раз звонил им, но Чэнь Тянь всякий раз отделывался дежурными отговорками, мол, ужасно занят, и больше не твердил о том, чтобы тот сидел в общежитии и никуда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чередом: учёба, игры, редкие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Сиси постоянно появлялась в компании Ци Юя, легко влилась в коллектив, и со временем они стали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случались моменты, когда, обернувшись, Чэнь Цянь ловил их за оживлённой беседой, причём Линь Сиси в этот самый миг смотрела прямо на него. Сначала он думал, что ему кажется, но это повторялось так часто, что игнорировать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причина прояснилась. Ощущение, что за его спиной плетутся какие-то интриги, подтвердилось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Чэна был день рождения, и так совпало, что выпал он на пятницу. Собрали всех знакомых и снова отправились в то же караоке. Несмотря на недавний инцидент, игра в короля всем пришлась по душе, так что решили повторить. Королём снова стал Ци Юй, а невезунчиками — Чэнь Цянь и Линь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жути точное совпадение заставило Чэнь Цяня на мгновение почувствовать, будто он вернулся в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страшного: Чэнь Тяня нет, Чи Му не появится, значит, и странностей быть не должно. Должно быть?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короля прозвучал как в тумане. Чэнь Цянь даже не разобрал, что именно было сказано, просто увидел, что Линь Сиси встала, и пошёл за ней. Они вышли к дверям, и было довольно странно, что остальные не побежали следом,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нас наказание... — начал он, но в этот момент распахнулась дверь соседнего кабинета. В голове промелькнуло: Ну вот,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ты мне нравишься. Пожалуйста, прими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одновременно с его вопросом. Чэнь Цянь замолчал, сбитый с толку внезапным появлением брата. Линь Сиси, не заметив перемен за своей спиной, продолжала стоять, опустив голову и теребя края одежды. Чэнь Цянь видел, как покраснели её шея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искренне. А он ещё хотел спросить, не наказание ли это... Задавать такие вопросы сейчас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— признание, сзади — брат с Чи Му. Мир словно врезал ему под дых.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я с тобой поквитаюсь!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Тянь, очевидно, слышал всё.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тянул Чи Му обратно, едва не врезавшись в дверь. К счастью, сдвинуть Чи Му с места ему не удалось — тот лишь дёрнул его в обратную сторону, из-за чего Чэнь Тянь, к счастью, не расшиб нос при развороте. Брат не проявлял ни малейшей реакции, не собираясь прятаться, а Чэнь Тянь в ярости размахивал руками, время от времени отвешивая Чи Му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Му, напротив, оставался невозмутимым. Он стоял неподвижно, игнорируя человека рядом, который, казалось, готов был его съесть. Чэнь Цянь скользнул взглядом в сторону и встретился с его глазами. Взгляд был точь-в-точь как у Чэнь Тяня, когда тот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бездонный, лишённый всякого блеска.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Чэнь Цянь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противно от самого себя. Как он мог превратить искренние чувства девушки в инструмент для собственных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отчаянно хотелось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Чэнь Тяня оказалась самой бурной, чего Чэнь Цянь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пнул Чи Му и буквально поволок его обратно. Уже входя в кабинет, он дважды поклонился в их сторону. Всё это происходило в полной тишине.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Может, стоит записать его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брата Чэнь Цянь чувствовал себя совершенно опустошённым.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Сиси всё ещё стояла, опустив голову. Что теперь делать? Кажется, она ничего не заметила и до сих пор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протянул руку, не зная, стоит ли до неё дотрагиваться. В нерешительности он подошёл слишком близко, что-то блеснуло, и тыльная сторона ладони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 Она плачет! Я довёл её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Сиси... ты такая замечательная, я совсем не хотел тебя расстраивать. Но я не могу приказывать своему сердцу. — Чэнь Цянь лихорадочно подбирал слова, пытаясь утешить её, и склонился, пытаясь заглянуть в лицо. Неужели ей так больно?..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люблю парней, я не могу вот так запросто принимать чувства девушек, это было бы неправильно... Тебе правда так плохо? Хочешь, ударь меня пару раз? — Он говорил сбивчиво, не зная, куда деть руки, и в конце концов просто присел на корточки. Теперь он видел её лицо: в глазах ещё блестели слёзы, но она уже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Сиси смахнула слёзы и тоже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видела, чтобы парень так нежно отказывал в ответ на признание. Что же мне теперь делать с этим сердцем,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себя! Ещё и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норму, Линь Сиси вернулась в зал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Чэнь Цянь засыпал Чэнь Тяня сообщениями, требуя выйти. Из-за брата он ничего не успел понять — того слишком быстро утащили, и он даже не успел рассмотреть выражение лица 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ещё? — Чэнь Тянь вышел, нахмурившись. Увидев, что Чэнь Цянь сидит у стены, он убедился, что за ним никто не пошёл, и запер дверь. — Если это касается твоих сердечных дел, то я ненавижу в них вмешиваться. Хотя и так уже по уши влез, но я это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ненавидишь, то ненавидь, но я должен сказать. — Чэнь Цянь отвернулся, избегая дыма. — Чи Му... он ведь не ненавидит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люблю его. А сейчас у него был такой взгляд, будто он увидел что-то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Когда? Что ты вообще несёшь? — Чэнь Тянь подскочил на месте, вытаращив глаза. — Я больше не хочу иметь с этим ничего общего! Это всё он со своими разговорами о судьбе таскает меня повсюду! Чи Му,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сказал? Ты чего?! — Чэнь Цянь не успел договорить: Чэнь Тянь, обхватив голову руками, скрылся в кабинете. Опять эти непонятные слова, опять он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 — паршивое место. Чёрт возьми, больше сюда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