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этого ужина у Чэнь Цяня едва не случился спазм желудка, нельзя было не признать, что кормят здесь действительно отлично. Самая обычная домашняя кухня, но каждое блюдо — пальчики оближешь. Староста, поглаживая живот, не преминул похвалить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место выбрано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похолодало, и даже плотно запахнутая куртка не спасала от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послышался низкий голос. — Ты сегодня какой-то молчаливый.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по переулку, и ребята, надеясь поскорее добраться до более защищенного места, прибавили шагу. Чи Му и Чэнь Цянь оказались в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мелкие неприятности, — Чэнь Цянь не ожидал такого прямого вопроса и, не придумав ничего лучше, отделался общей фразой: —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друзья начали подшучивать друг над другом, поднялся шумный смех, и прохожие то и дело оборачивались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трудность можно преодолеть, а если что-то не получается решить самому, всегда полезно спросить совета у других. Зацикливаться в одиночку — только зря тратить нервы, — шедший позади Чи Му внезапно ускорился и поравнялся с Чэнь Цянем. — Пусть я не знаю, что тебя гложет, но думаю... Чэнь Тянь тебе поможет, друзья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Цянь, я тоже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 смотрел на идущего рядом парня. Тот был чуть ниже ростом, и сейчас Чи Му видел его макушку. Он протянул руку, взъерошил опущенную голову, а затем, ухватив Чэнь Цяня за руку,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давай-ка тоже ускоримся.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коротким. Жаль, что он не тянулся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чувствовал, как тепло от запястья разливается по всему телу. Юй Ванси сейчас был счастлив, ничем не омраченный, так зачем же самому терзаться из-за того, чего еще не случилось? Пока беда не стала реальностью, не стоит беспокоиться о том, как её пережить. А если даже и станет — что ж, это тоже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Чэнь Тянь сказал, что ты постоянно играешь в Сияние, — переулок закончился, и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Тянь и Чи Му вызывали такси, Чэнь Тянь сказал, что они подождут, пока ребята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тестирования я не бросил, — Чэнь Цянь украдкой потер запястье, которое только что крепко сжимал Чи Му, и, пользуясь разговором, принялся разглядывать его лицо. Хм... сегодня он не укладывал волосы, и в распущенном виде они выглядели совсем иначе. Исчезла былая резкость, уступив место какой-то расслабленности, а четкие, жесткие черты лица стали мягче. — Мне кажется, игра очень интересная, в неё можно долго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Дело в том, что мы скоро участвуем в выставке. У нас есть голографическое оборудование для демонстрации игровых механик, и нам нужны игроки, которые помогут с тестированием. Хотел спросить, не мог бы ты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это будет? — Чэнь Тянь удивился приглашению — он не ожидал, что для таких тестов привлекают людей со стороны. Он согласился без раздумий, и Чи Му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утвердили, думаю, в этом месяце. Я пришлю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Подъехало такси. Чи Му отступил на шаг и встал рядом с Чэнь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четырех студентов, у которых был комендантский час, Чэнь Тянь повез Чи Му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успел сказать? — вспомнив недавние бредни, Чэнь Тянь не удержался от колкости. — Бывают же люди... Я и сам не знал, что он всё еще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всё так обернется, ни за какие коврижки не согласился бы брать с собой младшего брата-школьника. Хотел как лучше, а в итоге подставил Цяня под прицел волка. На душе стало не по себе. Вспомнились пьяные откровения брата, вся эта ерунда про симпатии и чувства — ни капли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ты, значит, я ошибся, — невозмутимо ответил Чи Му, ничуть не смутившись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Советую сначала разобраться с той барышней, а то старик из вашего дома не дурак, — Чэнь Тянь не стал продолжать спор. Войдя в лифт, он тут же указал на выход: — Спасибо, что подвез, теперь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общежитие, Юй Ванси, который до этого сиял как подсолнух, тут же поник. Его одеяло, которое он выставил сушиться, так и не высохло, и теперь он стоял, обнимая влажный ком ткани и жалобно подвывая.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со мной, в чем проблема? — Сунь Чэн, наблюдая за тем, как тот извивается на балконе,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Цянь, давай спать вместе! — Юй Ванси проигнорировал предложение соседа и, уставившись на Чэнь Цяня, захлопал ресницами, выдавливая из глаз пару слезинок. — Сунь Чэн такой огромный, он же меня раздавит!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смог отказать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А где моя подушка? Сунь Чэн, верни подушку! Мы с Сяо Цянем будем неразлучны! — Юй Ванси упер руки в бока, но на полуслове прервался: сложил ладони вместе у щеки, и в его глазах заплясали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неразлучны? У тебя что, учитель русского языка или физкультуры в детстве голову отбил? — Сунь Чэн тут же парировал выпад и с силой метнул подушку в наволочке с рыбками. Та пролетела через всю комнату и с глухим звуком шлепнулась на кровать Чэнь Цяня. — Ты просто завидуешь, что я высокий и крепкий! Не отпирайся,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выходи, померимся силами! У тебя одни мышцы, никакой гибкости!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решил не вмешиваться в войну двух инфантилов и, дождавшись, пока Кэ У закончит свои дела,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http://bllate.org/book/21366/2176012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