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Жемчужина в шкатулке была такой же величины, как та, что досталась ей ранее на тренировочном полигоне, но удивлял её цвет — редкий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нежный… Сколько же тебе сейчас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подумала об этом и невольно рассмеялась. Озадаченный Чжан Хайсин пристально смотрел на неё, слегка нахмурившись. Казалось, он пытался понять, почему она вдруг засмеялась: неужели подарок пришёлся ей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членами семьи Чжан достаточно времени, Су И постепенно овладела искусством читать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замечательный, мне очень нравится, спасибо,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промолчал. Лёгкое недовольство в его взгляде при звуках донёсшегося сзади смеха сменилось едва уловимой угрозой. Он холодно покосился на Чжан Хайкэ, который не смог сдержать усмешку. Тот поспешно прикрыл рот обеими руками, изображая, что застёгивает его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вернувшиеся юноши выросли на глазах у Су И, она буквально кормила их с ложечки, так что их пищевые привычки знала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говядина и баранина, четыре живые курицы, купленные у фермеров, плюс охапка свежих овощей — вся эта тяжесть легла на плечи двух маленьких помощников, а Су И продолжила свой путь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подбежал ребёнок в красной куртке, и Су И присела, чтобы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очень милым, с той особенной, почти ангельской красотой, когда трудно сразу определить пол, а ещё он был явно обучен боевым искусствам — от него исходил характерный землистый запах, знакомый каждому члену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только что сделал леденцы, сестрица,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домашний солодовый сахар оказался липким. Су И откусила крошечный кусочек, а остальное забрал Чжан Хайсин.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была сладкоежкой, и кариес стал для неё неизбежной бедой. Байма часто ворчала по этому поводу, и Чжан Хайсин запомнил это, теперь он строго следил, чтобы Су И не ела слишком много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леденец, малыш, почему ты снова убежал один? Не боишься, что тебя похитят торговцы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обнял Су И за шею и указал пальцем назад, где показались расплатившийся с продавцом дворецкий и вооружённые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приставил их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парой фраз, Су И передала ребёнка дворецкому, наказав ему не бегать и слушаться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 все необходимые продукты, Су И дочиста опустошила свою казну, накопленную за этот месяц. Зная, что скоро предстоит возвращение в родовое поместье Чжан, она решила не хранить деньги, а потратить их на всё самое лучшее и качественное.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двух юношей из поколения Хай отдыхать, Су И нашла двух оставшихся дома представителей поколения Жуй и попросила их помочь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Жуйдянь был типичным представителем семьи Чжан, то Чжан Жуйюй — совсем нет. Он не только был ужасно болтлив, но и обожал сплетни, причём, что самое поразительное, знал невероятное количество самых нелепых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Чжан Жуйюй снова пытается задирать Су И, пока поблизости нет Чжан Жуйтаня, Чжан Жуйдянь с силой разрубил курицу на разделочной доске, но это не помогло привести товарища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какие у тебя отношения с этим парнем, Чжан Хайсином? Фанъе — дело опасное, а он всё равно не забыл выбрать тебе подарок, да ещё и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остановила руки, которыми месила тесто, и обернулась к Чжан Жуйюю, задавшему этот бестактный вопрос с совершенно невозмутимым лицом. Она никак не могла понять, как он умудрился узнать об этом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разберётся с этим сейчас, то ночью глаз не сомкнёт.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особенность организма, тебе не понять. Давай, рассказывай уже, что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слышала о такой особенности организма, которая позволяет знать все сплетни на свете. Если не скажешь правду, ничего от меня не узнаешь. И вообще, останешься сегодня без ужина, будешь грызть свои сухие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стоит обижать благородного человека, не стоит обижать подлеца, не стоит обижать женщину, и уж тем более — не стоит обижать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объединяла в себе все три качества, к тому же она была очень злопамятным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зверей, — наконец ответил Чжан Жуйдянь, развеяв сомнения Су И. Это был секрет поколения Жуй, своего рода легальный чит-код.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 сомнением оглядела Чжан Жуйюя с ног до головы, покачала головой и вернулась к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такую суперспособность и при этом позволять другим кланам проникать в свои ряды и вербовать столько соплеменников… На вашем месте мне было бы стыдно перед предками, я бы в гробу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Жуйюй помрачнел, а Чжан Жуйдянь почувствовал, что его тоже слегка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извращенец какой-нибудь, чтобы целыми днями подслушивать, чем там занимаются соплеменники.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целыми днями слушать, чем занимаюсь я — это не извращение? Хочешь, я скажу Чжан Жуйтаню, что ты за мной подглядываешь? Пусть он тебя как следует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старшая сестрица! Давай я лучше помогу тебе с тестом, а ты сходи проверь Чжан Жуйдяня. У него техника владения ножом просто ужасная, тебе нужно лично его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курицы были приготовлены тремя способами: филе пошло на белую отварную курицу — к ней она приготовила особый острый соус для любителей пикантного, разрубленные на куски части пошли в суп и на жарку с пряностями, а остатки превратились в закуски холодного копчения.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Чжан обожали отварную курицу, поэтому Су И сделала её из двух целых тушек. Жаль было только Чжан Жуйдяня: он годами оттачивал мастерство владения клинком, чтобы в итоге использовать его для нарезки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была жареная рыбка с топлёным маслом, посыпанная порошком чили — каждый кусочек хрустел нежной корочкой, скрывающей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еды. Су И накрыла два стола, разрешив всем брать то, что хочется — она знала, что все они те ещё обжоры, и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И сидела на качелях во дворе, медленно раскачиваясь. Вскоре кто-то мягко подтолкнул её сзади. Она открыла глаза и сразу узнала Чжан Хайсина — юношу, который вырос под её и Байма опекой, но оставался молчаливым и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села ровнее и похлопала по месту рядом с собой, приглашая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тебя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Хайсин одной рукой обнял её за талию и осторожно положил голову на плечо. Он не проронил ни слова, просто продолжал тихо 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пальцами перебирала его длинные волосы, напевая какую-то мелодию. В сочетании с природным даром цзяожэнь, чей голос обладал завораживающим эффектом, это подействовало безотказно: ребёнок, два года скитавшийся по свету и рисковавший жизнью, уснул прямо у неё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 всём помещении, кроме двух представителей поколения Жуй, которые предусмотрительно заткнули уши, все тринадцать юношей поколения Хай незаметно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Чжан Жуйтань отнёс Чжан Хайсина в свободную комнату, а Су И помогла его укрыть. Остальных двенадцать юношей поручили устроить Чжан Жуйсяню и Чжан Жуйи.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обратно в поместье Чжан? — Су И решила начать разговор первой. Она сегодня вымоталась до предела и не хотела играть в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старейшин: вернуться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они отдохнут пару дней, а я как раз успею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http://bllate.org/book/21367/2176384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