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Извращенка? Дорогая, кто из нас двоих настоящая извращенка,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Золотистые лозы стремительно вырвались из пола, обвивая ноги Мэн Цин. Острые металлические побеги рвали ткань одежды, и хотя Мэн Цин охватил ужас, она отчаянно сопротивлялась, но лозы, на удивление, не царапали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Сорвав с шеи Мэн Цин жемчужное ожерелье, Лосайла крепко обхватила её руками. Правая рука Мэн Цин также оказалась скована лозами, и ей пришлось разжать пальцы. Без преграды в виде ткани она ощутила жар чужого тела, а воздух наполнился смесью ароматов иланг-иланга и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именно этого хочешь, верно? Раз ты играешь в эту игру, значит, мы тебе нравимся. Наша внешность, наши фигуры, наши характеры.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чуть помедлила, а 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знаю, кто из персонажей игры тебе дорог. Расскажешь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твоего тела лишает меня рассудка. Должно быть, я сошла с ума — лицо пылает, а в голове кружатся мысли, о которых стыдно говорить вслух...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ты в игре заключила брак? Говори же! Со сколькими фантомными духами ты обвенчалась? Я очень хочу знать, госпожа Лю 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заметно занервничала, её речь стала торопливой.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Цин, одурманенной навыком, отражались розовые сердечки. Она посмотрела на Лосайлу, словно глубоко задумалась, и лишь спустя мгновение невнятно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примерно… шесть, семь… восемнадцать?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а я? Я есть среди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прищурилась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Мне не нравится твой типаж. Я люблю мамочек или холодных властных дам. Ты… ты в лучшем случае выглядишь как властная дама, но по характеру не подходишь. Сразу видно, что ты — ведомая.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их типажи совпали, стало для Лосайлы полной неожиданностью. Впрочем, это редчайшая женщина-командор, и если она сейчас ускользнет, будет только хуже! Нет, нельзя так просто отдавать её другим, это же… самый ценный трофей!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серьезно… ведомая?!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совсем не выглядела таковой. Она была чертовски хороша собой, и в мужской одежде её лицо казалось невероятно привлекательным, сочетая в себе андрогинную красоту.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Мэн Цин некстати пришла в себя. Осознав, что именно она только что сболтнула, она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дрянь, что ты со мной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колючий, но это не беда. У Лосайлы полно способов приручить её. Такое сокровище она никому не уступит. Ощущая жар тела Мэн Цин, она понимала: та, кого она жаждет, прямо перед ней. Это идеальный шанс, и если она его упустит, второго может и не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удосужилась изучить мои навыки, верно? Мой первый навык — одурманивание противника. Пусть на тебя он действует слабо, но тех десяти секунд вполне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навык под названием Поэма любви действительно был предназначен для дезориентации врага и прерывания атак, причем он работал даже против боссов.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уровня SSR и простой командор, способный лишь заключать контракты, но лишенный боевой мощи. В игре всё могло быть иначе, но в реальности именно командор должен был находиться в слабом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меня нет никакой возможности противостоять тебе. Кроме так называемого контракта, у меня в руках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такое серьезное лицо, госпожа Лю Инь. Назови мне свое настоящее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ослабила хватку и посмотрела на Мэн Цин с такой нежностью, словно они и вправду были влюблены друг в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Искусно притворяется. Любовь тоже можно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и так должна знать,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не хотела продолжать этот спектакль. Лосайла же, напротив, надулась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хочу услышать это из твоих уст! Неужели ты мне настолько не доверяешь?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решила больше не ходить вокруг да около и выложила всё, что у неё на уме: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 вдруг такое везение? Либо это логово мошенников, либо ты — извращенка-похитительница, которая схватила меня, чтобы удовлетворить свои больные фантазии! Раз уж так, делай, что хочешь, только прекрати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Бдительность Мэн Цин оказалась на редкость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опешила, с трудом переваривая услышанное, и попыталась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применила навык! Ты что, не видела эти огромные золотые лозы? Притворяешься слепой?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подделать. А вдруг это был фокус?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ты просто… просто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от ярости лишилась дара речи. Она вскочила, схватила со столика веер в форме розы и начала яростно обмахиваться, при этом её руки заметно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могу! Кое-как нашла женщину-командора, почему же она такая непробиваемая? Эй, постой… госпожа Лю Инь, тебе нравятся мужчины или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вся надежда Лосайлы оставалась лишь на ориентацию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бисексуалка?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Лосайла замерла на несколько секунд, а затем, словно получив тяжелый удар, обмякла и бессильно откинулась на спинку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могла бы быть даже гетеросексуалкой, но почему именно 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 нравилось видеть её разочарованное лицо, но тратить время она не собиралась. Освободившись от пут, она поднялась и направилась к окну. Первый этаж — прыгнуть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поставила ногу на подоконник, как вдруг её снова дернуло назад лозами.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Лишняя предосторожность никому не мешала. Я не позволю добыче удрать из рук!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сорочка Лосайлы в мгновение ока превратилась в королевский рыцарский наряд в золотисто-розовых тонах, пропитанный современным стилем. Розовые розы расцвели на поясе, а лозы стали украшением её юбки. Волосы были уложены в аккуратный пучок с изящным плетением, голову венчала терновая корона, а длинный меч с лязгом вонзился в щель между плитками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Цин, распластавшись на полу, смотрела на меч рядом с собой, и её пробрал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мощь. Неужели этот персонаж может быть настолько властным? В игре она всегда казалась такой живой и озорной, никакой властности в ней и в помине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её не злить. Придется смириться с реальностью, а о возвращении домой стоит подумать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〈Передача данных, ожидайте...〉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http://bllate.org/book/21368/2176618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