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клетка для красавицы — это от нас не скроешь, госпожа Лосайла.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пышногрудая красавица с золотистыми волосами и зелеными глазами. На вид — размер груди не меньше G, рост около метра шестидесяти пяти, даже чуть ниже Лосайлы. Она была одета в эльфийском стиле и выглядела на удивление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Дафна, персонаж с рангом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Лосайла, глядя на трех девушек-фантомов, заметила значки на их груди и была вынуждена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богиня-фантом с черными волосами и алыми глазами. Она шагнула вперед и без всякого почтения схватила Мэн Цин за ожерелье на шее. Цепочка расплавилась прямо у нее в ладони, чары рассеялись, и женскую сущность Мэн Цин стало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моя девушка тоже такая же. Вечно носит мужскую одежду, волосы коротко стрижет, только вот лицо у нее слишком нежное, как ни старайся — мужчиной не притворишься.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смотрела, как плавится цепочка: капли расплавленного металла стекали с ее перчатки на пол, а упавший драгоценный камень глухо ударился о покрытие и пошел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пронзительный взгляд был подобен взору дикого волка, нацелившегося на добычу, — от него исходило мощное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лицо Мэн Цин. Рост метр восемьдесят пять, андрогинные черты лица и сама аура этой женщины вызывали у Мэн Цин гнетущее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нравились властные женщины, но эта особа внушала ей лишь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Неужели ты это вычислила?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Золотоволосая девушка с синими глазами и кроличьими ушками подпрыгивала на месте. Она сильно отличалась от черноволосой женщины: при росте метр восемьдесят пять грудь последней была лишь второго размера, тогда как у золотоволосой — четвертого. Ребекка, невысокая и миловидная, выглядела как типичная лоли, но в таком сочетании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Стоит только попробовать — и сразу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такого персонажа не было. Мэн Цин могла вспомнить лишь кого-то похожего, но разве у той был рост метр восемьдесят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разжала пальцы и бесцеремонно уселась на диван, закинув ногу на ногу, и тут же перешла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Лосайла, объяснитесь. Почему вы скрываете предназначенного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побаивалась ее. Та была не только ранга UR, но и отличалась тяжелым характером. Лосайла села на диван напротив, стараясь сохранять спокойствие, хотя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приехать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возникли небольшие проблемы, не стоит так нервничать. Наш Орден Святого Духа обнаружил, что у вас появился лишний Командир. Изначально планировался призыв трех, но одна из них пропала, и это вызывает обоснованные подозрения. Поэтому позвольте нам забрать госпожу Лю Инь и поселить ее в резиденции, подготовленной нашим Орденом.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Дафна уже привыкла к манерам этой старшей коллеги. Та прошла через масштабные войны, видела, как гибнут ее товарищи, поэтому в подобных вопросах всегда проявляла особую осторожность. Она сидела рядом с черноволосой женщиной, ласково глядя на Лосайлу.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Лосайла, Командир должна служить свету. Вы не можете удерживать ее в одиночку. Ей нужно общаться с нами, с новым поколением фантомных девушек, чтобы расти над собой. Нельзя препятствовать ее развитию. Я думаю, вы ведь тоже хотите, чтобы ей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черноволосой женщины была мягкой, но отстраненной, словно профессиональная маска. На безымянном пальце левой руки красовалось обручальное кольцо — причем надетое поверх кожаной перчатки, словно для того, чтобы подчеркнуть его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взяла Мэн Цин под руку и потянула прочь из гостиной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из девушек Святого Духа, мы зовем ее госпожа Исин. Она прошла через множество крупных сражений и уничтожила немало магических зверей, поэтому иногда кажется немного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заступалась за нее, но уже через секунду на ее лице читался явный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она очень добрая, хотя и под каблуком у своей девушки. У меня есть ее WeChat, можешь добавить, хе-хе… Тогда мы вместе сможем ее приструнить,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коллеги дошли до такого? Насколько же она им неприятна?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WeChat? Скинь мне ее контакт, будь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вдруг пригодится? Заводить полезные знакомства никогда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достала телефон и с надеждой посмотрела на Мэн Цин. Та вдруг вспомнила, что ее собственный смартфон не переместился вместе с ней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заметила ее замешательство, похлопала по плечу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Наш Орден выдаст вам новый телефон, тогда и обменяемся контактами!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раздался стук каблуков. Мэн Цин посмотрела вниз: Ребекка в синих туфлях на толстом каблуке подошла к ограждению балкона полюбоваться видом. Сине-черные ленты на обуви обвивали ее стройные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огляделась и поняла, что, кроме нее, Лосайлы и Исин, остальные девушки были на каблуках. Особенно Дафна — не просто на высоких, а на дизайнерских, с металлическим золотым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них становилось больно. Как она вообще на них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устают от каблуков?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подошла ближе и спросила Ребекку. Та обернулась, и ее большие небесно-голубые глаза наполнились искренним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Я часто так хожу, давно привыкла. А если станет неудобно, можно подложить специальные стельки, так что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повседневный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ведь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продемонстрировала свои туфли, покружившись перед Мэн Цин. Ленты на каблуках красиво развевались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возникло странное чувство. Но нельзя же хотеть всего и сразу. В конце концов, это ведь она сама начала играть в подобные игры, а теперь пытается убеждать их не мучить себя этими орудиями красоты — это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они должны кому-то нравиться? Вдруг они наряжаются так исключительно ради собственного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что-то говорить? Это выставит ее лишь в смешном свете. Они не близкие люди, сейчас главное — найти способ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улыбнулась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радостно рассмеялась. Ее глаза засияли, словно в них отразился чистый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