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зверь был повержен Лосайлой и принял свой истинный облик. Тело мужчины лежало на полу, признаков жизни в нем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задание ведь оказалось несложным, правда? Позвони в полицию, пусть приедут и разберутся, — произнесла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сидел на столе в углу и пил воду. Стояла невыносимая жара, все были насквозь пропитаны потом — исключений не было ни для кого. Лу Чусяо достала бумажную салфетку и осторожно протерла лицо Лин Юэ, стараясь не испортить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перед заданием можешь не краситься, у тебя все лицо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договорились, что после выполнения задания пойдем в мастерскую? Я уже все забронировала, даже модели в интернете присмотрела. Неужели нельзя заранее принарядиться?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достала зеркальце, оценила свой вид и несколько раз сбрызнула лицо фиксирующим спреем. Неужели она настолько уверена в своих силах, что берет косметику даже на вылазки?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боишься непредвиденных обстоятельств? Что времени не хватит? Ты слишком зациклена на ритуалах. Я к такому не привыкла, ничего страшного ведь,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могу и фильтры наложить, а ты и так достаточно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такая вежливость? От этого даже смотреть устаешь.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перевела взгляд на Лосайлу. Та уже успела стянуть платье, оставшись в одном белом спортивном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надень обратно! А вдруг камеры включены?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огляделась по сторонам, а затем прижала Лосайлу к стене, полностью закрывая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такое плотное! — Лосайлу так разморило от жары, что она потеряла всякую рассудительность и говорила первое,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вообще не надевай. Сама виновата, что нацепила такую душную вещь в такую жару! Надевай скорее,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спортивный топ. Что будет, если его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не знала, что ответить. Она опустила взгляд и невольно сравнила пышный бюст собеседницы со своим. Как они могут быть такими большими? С этого ракурса даже основания бедер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спохватилась, осознав, что Мэн Цин прижала ее к стене, и вмиг залилась краской. Она застегнула молнию и поправила платье, но уши все еще пылали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надела. Можешь... можешь больше не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ушла, не дожидаясь окончания фразы, будто действительно лишь хотела спрятать ее от камер. Но раз уж она прижала ее к стене, это точно была игра на чувствах, верно? Учитель говорил, что с такими тонкими натурами нужно быть мягче. Может, и мне стоит использовать такие же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хочется увидеть смущение на твоем лице. Я поднимаю голову и встречаюсь с твоим взглядом. Твои бегающие глаза и растерянность — кажется, это моя маленькая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Заботься обо мне чуточку больше, дорогая. Я покажу тебе, как горяча моя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выполнено? В этот раз все было просто, обошлось без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пришла встретить их лично, облаченная в роскошный боевой костюм — точь-в-точь как на официальных иллюстрациях. Но если присмотреться к ткани, сразу становилось понятно, что в таком платье жарче всего. Впрочем, Хэйжоуэр весь день провела под кондиционером, так что, скорее, она даже мерзла в таком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холодная кошечка не хочет общаться? Хозяйке так грустно. Я здесь, иди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Мэн Цин рукой, словно котенка. Ее мягкая улыбка заставляла гадать, какие цели скрываются за этим выражением лица. Она ведь не из тех, кто играет в подобные странные игры. И вообще, какой извращенец захочет, чтобы она стала его любимицей? Чтобы она стояла на коленях, как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 силы Хэйжоуэр, Мэн Цин послушно подошла. В реальности все кажется таким непривычным. Я для тебя словно игрушка в руках, а не возлюбленная. Ты можешь открыто считать меня своей зверушкой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посмотрю, не ранена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Хэйжоуэр звучал необычайно нежно. Когда Мэн Цин подошла ближе, Хэйжоуэр заговорила еще тише. Ее руки не знали покоя, она ни во что не ставила приличия и прямо посреди холла начала проводить так называемый осмотр. Длинные пальцы легко скользили по телу, словно перышко, она с упоением дразнила свою кошечку и приходила в восторг, видя, как та вздрагивает от ее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 ни единой царапины? И это без табельного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она убрала руки, но следующая фраза Хэйжоуэр вмиг разрушила всю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все-таки должно было быть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его нужно забирать в штабе. После смены сдаешь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Ей ведь никто об этом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я должна была тебя предупредить. Но так как Лосайла потеряла память и забыла все, что было раньше... Прости, я тоже забыла. Я так долго работаю, что никогда не участвовала в командных заданиях — я ведь сотрудник главного штаба. Извини,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наблюдала за реакцией Мэн Цин, ожидая вспышки гнева, и даже приготовилась к ближнему бою. Мэн Цин не знала, что сказать. Раз уж та призналась, что забыла, то и предъявлять что-то было бессмысленно — ругаться не хотелось, чтобы не испортить отношения. Это уже похоже на издевательство,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скажи, где его получать, я сама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была разочарована таким ответом. Она думала, что эту кошечку придется дрессировать еще несколько месяцев, а она уже начала идти на уступки?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посмотрела в сторону Лу Чусяо. Та уже собиралась уходить вместе с Лин Юэ. Исин же осталась одна — она сидела на диване в холле, закинув ногу на ногу, и смотрела на часы на стене, словно кого-то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Госпожа Лу — очень мягкий человек. Такие люди притягивают к себе бабочек, ищущих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приблизилась, их лица оказались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мух, летящих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замерла. Такой ответ был для нее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мухи ведь обладают фототаксисом.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была в ярости. Мэн Цин всегда находила способ вывести ее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так противна? Я с тобой о романтике, а ты мне 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хотела узнать больше о Хуаньде, возможно, та владела какой-то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госпожой Хуаньде? Что ты о ней думаешь? Лосайла говорила, что она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Хэйжоуэр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Любительница игр с буквами. К тому же, она ни на шаг не отпускает Лу Чусяо, но при этом крутит романы с кучей других красавиц, водит их по развлечениям — хочет усидеть на двух стульях. Если говорить прямо: ей нужен и дом, и свобода. Она хочет, чтобы возлюбленная не лезла в ее личную жизнь, но при этом дарила любовь. Такие люди вызывают отвращение, только госпоже Лу на это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Цин было иное мнение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Лу Чусяо просто пригрозили. У нее ребенок, сама она слаба, вот и пошла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Лу Чусяо получила их покровительство, — возразила Хэйжоуэр. — Взаимовыгодная сделка, разве компромисс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Хэйжоуэр взяла Мэн Цин за подбородок, заставляя смотреть ей в глаза, но следующие слова Мэн Цин снова выбили ее из колеи: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Фантомных духов бывают плохие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была первой, кто задал подобный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хоть и рождены из Силы Звездной Пыли, но у нас есть человеческая натура. Мы такие же,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задумалась. Значит, ее догадки оказались верны. Хэйжоуэр обняла ее за талию, прерывая ход мыслей,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предыдущих командиров не спрашивал об этом. Дорогая, ты первая. Спасибо, что снова и снова удивляешь меня. Я уже с нетерпением жду нашей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ничего не ответила, лишь обняла Хэйжоуэр в ответ, глубоко уткнувшись лицом в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http://bllate.org/book/21368/2176630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