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в школу? Ты уверена, что хочешь жить приходящей ученицей? Ву Юй, это же такая прекрасная возможность завести друзей! Почему ты не хочешь остаться в общежитии? — спросил Сян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Ву Юй уже приняла ванну, переоделась и была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отправляться туда во второй половине дня уже поздно, а завтра идти точно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 посмотрела на почти прекратившийся дождь за окном и беспечно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такой близкий, так что я не останусь в общежитии... Я привыкла жить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Эх, больше ничего не буду говорить... Свою ситуацию ты знаешь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насчёт отгула можешь особо не переживать. Ваш куратор — мой давний знакомый, я уже всё ему объяснил. Обстоятельства непредвиденные,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 повернула голову, на её лице застыло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давний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недавно вернулась, и вдруг сразу в школу. Что делать, если моя драгоценная сестрица не сможет адаптироваться и её обидят в школе? К тому же мне самому скоро уезжать, как я могу не позаботиться о твоих делах? В конце концов, с характером этой сестрицы твоему брату никак не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 ничего не ответила, лишь уставилась на Сян Иня. Холод в её взгляде, пожалуй, мог бы заморозить воду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Инь посмотрел на устрашающий взгляд сестры, и его самодовольный настрой был принудительно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достал телефон и сделал вид, будто проводит пальцем по погасшему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поднёс его к уху, с самым серьёзным видом произнёс «Алло» и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Юй Си смутно очнулась в постели. Приподнявшись, она почувствовала приступ головокружения и, обхватив голову руками,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болит голова? Что это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чей мозг еще толком не «загрузился», всё еще ощущала остаточные последствия недавнего помрачения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сидела на кровати, пытаясь пробудить заспанный разум, и внезапно вспомнила, что перенесла ужасную, невиданную доселе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 под такой сильный ливень, да ещё и во время готовки ни о чём не думала, а тут ещё этот сквозняк из окна подул,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чувствовала себя невероятно неудачливой и невольно начала жаловаться. Разумеется, объектом её жалоб автоматически стала Ву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стала пугать меня бутылкой, я бы не подвернула ногу. Если бы не подвернула ногу, я бы не попала под дождь. Если бы не попала под дождь, не стала бы из-за боли в ноге закрывать окно. Если бы не промокла из-за незакрытого окна, не заболела бы высокой температурой. А не заболела бы — так 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Юй Си вдруг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всё пропало... Который уже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и взглянув на экран, Юй Си почувствовала, что небо буквально рушится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в следующий раз обязательно предупреждай преподавателя заранее! До тебя вообще невозможно было дозвониться, я уже места себе не находила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Куратор, простите, куратор, простите... У меня только что спала температура, я... я... я даже не знаю, как так крепко уснула...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вкратце рассказала о том, как подвернула ногу, а затем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мистика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мысленно перебрала почти два десятка прожитых лет, но ещё никогда в жизни с ней не случалось ничего настолько тяжёлого, как эта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 неё всегда было отменным, из тех, что переносят простуду на ногах и без всяких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порядке... Эх, вини меня тоже. У меня сегодня как раз выдались кое-какие дела, и только когда преподаватель профильного предмета мне сказал, 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Куратор, простите... — Юй Си и сама не знала, что сказать. Раз уж она доставила человеку столько хлопот, оставалось только бесконечно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 твою ситуацию, девочка. Пришлось устроиться приходящей ученицей, живешь одна, подрабатываешь, а тут еще температура и вывих... Давай так: я зайду проведать тебя днём...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Си вежливо отказалась, отговоры не помогли — переубедить добрые намерения куратора ей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сейчас придёт...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едва ли исполнилось тридцать, для обычной студентки Юй Си всё равно чувствовала себя неловко и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 в полубессознательном состоянии и размышляя о том, что делать по приходе куратора, Юй Си наконец немного пришла в себя и собралась встать с постели, как вдруг обнаружила, что она... совершенно голая.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воспоминания о времени, когда она бредила в лихорадке, постепенно обреталичёткость.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за ней ухаживала та самая девчонка, из-за которой она вчера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было... раздевать меня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откинула одеяло и, не рассчитав движения, почувствовала острую боль в месте вывиха — только тогда она заметила наклеенный на ногу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лечить так лечить,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набросиви халат, Юй Си заметила на столике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Написанный размашистым почерком текст состоял сплошь из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назвать это наставлениями... то их сухость и категоричность казались скорее приказом или даже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понятия не имела, что Ву Юй написала на листке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слова в записке, она понимала, что собеседница вроде бы желала ей добра... Наверное, это было доброжелательное напоминание? Но от одного вида этих строк её так и подмывало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долго вглядывалась в содержание записки, особенно в ту фразу про последствия, за которые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с силой скомкала бумагу в комок и яростно швырнула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 чашку тёплой воды из стоявшего рядом чайника и сделав пару глотков, Юй Си с бранью направилась в вайную.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умывшись, она тщательно обтерла тело влажным горячим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Си вернулась на кухню. Злость её ещё не улеглась, и, глядя на кастрюлю с кашей, она продолжала ворчать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белая рисовая каша, да я её и есть не буду! Кто хочет — пусть давится этой стряпней! Будто я сама не умею готовить, кому нужна твоя паршивая каша!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источающая аромат рисовая каша и отчаянно урчащий желудок заставили Юй Си помимо её воли взять половник и насыпать себе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горячая ложка отправилась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разваренный рис и сладковатая каша мгновенно согрели тело и душу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в жизни не пробовала ничего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вкусно... И это правда сделано из риса, что был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большую миалу каши, Юй Си немного успокоилась и заново обдумала вчерашнюю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известному ей характеру этой особы... было бы куда страннее, если бы она не написала записку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чего тут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неприятности так или иначе были связаны с ней, как ни крути, она всё-таки помогла, так что нужно смотреть на вещи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всего лишь случайные попутчицы в жизнях друг друга, и не стоит из-за этого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дней она снова будет полна сил и энергии, а это приключение превратится в дымку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улучшившимся самочувствием и настроением Юй Си под нос себе напевала песенку, собирая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бросив взгляд на целую и невредимую входную дверь, она невольно задумалась: а как же та девушка сюда проникла?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она, разумеется, обнаружила сломанную противоугонную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 Си ещё могла понять, но мысленно прикинула, во сколько примерно обойдется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всего десять часов, до прихода преподавателя оставалось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постельное белье, Юй Си снова легла в кровать и вздремнула.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сон выдался чутким, и вскоре её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переодевшись, Юй Си подошла к двери и глянула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действительно куратор, она открыла дверь и с вежливым поклоном пригласила гостью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взглянула на настенные часы и заметила, что уже почти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из-за легкого волнения перед визитом она совершенно не заметила, как неподалёку за этой сценой наблюдала какая-то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