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Чжань Се хотел было что-то спросить, но, взглянув на сломанную ручку и устрашающую ауру У Юй,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в смятении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что вообще происходит? Я что, сказал что-то не то? Да как такое возможно, как можно было в одно мгновение разломить ручку на три части? У неё там, кажется, даже стальные детали были... Я же простой парень, отвечал честно, меня это ведь не касается,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глубоко вздохнула, пытаясь сохранить самообладание. Однако прошел целый урок, а смех Юй Си с подругами и недавние слова Чжань Се всё не шли у неё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прозвенел звонок. У Юй взяла обломки ручки и, не проронив ни слова, направилась к выходу, ловя на себе любопытные взгляды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куда это она? — Ван Сяоюань подошел к Чжань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отмахнулся тот, хотя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небрежно бросила обломки в мусорный бак и прямиком направилась к корпусу, где училась Юй Си. На У Юй была черная футболка с принтом: свирепый человечек с тотемной татуировкой на лице застыл в боксерской стойке, а в его глазах читались решимость и уверенность. Дополняли образ широкие черные брюки без рисунка. Эта одежда в сочетании с её внешностью и манерой держаться заставила притихнуть даже шумную перемену. У Юй шла в одиночестве, постепенно скрываясь из виду под пристальными взглядами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какие планы после занятий? — Лин Сюаньжань закинула руки за голову и, раскачиваясь на стуле, спросила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Да всё равно,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поиграем? Я в общежитие не пойду, проголодаемся — поедим прямо во время игры. Всё равно сегодня, кроме первой пары, только две последние. — Лин Сюаньжань с воодушевлением добавила: — Там пару дней назад нового босса ввели, очень сложный. Хочешь, помогу тебе его 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тоже слышала про него, только поиграть не могла — компьютера под рукой не было. Я на каникулах подрабатывала, денег подкопила, так что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брось, тебе самой деньги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на обед мне хватит. К тому же, думаешь, я просто так угощаю? Придется тебе еще пару дней моим водителем поработать, — по-честному призналась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это плата за проезд? Ну ты даешь, как неродная! На самом деле... — Лин Сюаньжань хитро прищурилась и наклонилась к Юй Си: — Если госпожа Юй Си косплеит лучницу из игры, в пляжном костюме, то можешь хоть вечность меня водителем держать, я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передернуло от отвращения. Она закатила глаза и с усмешкой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чего ты там себе нафантазировала?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болтаете? — внезапно появилась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Линь, ты с нами? — спросила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после обеда клубная активность, к сожалению, — ответила Лин Сюаньжань,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жаль, я тоже хотела поиграть...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Линь, ты не так поняла! Мне жаль лишь то, что ты не увидишь моего мастерского исполнения...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Сюаньжань, ну ты... — Линь Линь с шутливым воплем набросилась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этой потасовки снаружи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там? — Юй Си оттолкнула подруг и выглянула в коридор. Их взгляды с идущей навстречу У Юй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твоя... странная подруга, Юй Си? Чего она к нам пришла? — удивилась Лин Сюаньжань.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самой бы знать, — Юй Си и сама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она эффектная, мне нравится. Сиси, это твоя подруга? — спросила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Юй уже подошла к Юй Си. Вспомнив утренний неловкий разговор, Юй Си почувствовала недоброе, но всё же вежливо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Юй, ты как здесь оказалась? Ваша аудитория рядом с нашей? Какое совпадение...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Юй, увидев Юй Си, не могла выбросить из головы слово «отношения». Былой холод и рассудительность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состояла в отношениях? — холодно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 отношениях? О чем ты вообще? — Юй Си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неприятно от такого «допроса». Что за дела? Они в аудитории, а она такое спрашивает! Не успела Юй Си возмутиться, как Лин Сюаньжань не выдержала. Она резко вскочила, обошла Юй Си и встала перед 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тут орешь? И вообще, с какой стати ты об этом спрашиваешь?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Юй Си... старшекурсница, — У Юй даже не взглянула на Лин Сюаньжань, не сводя глаз с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Сюаньжань сделала шаг вперед, полностью закрыв собой сидящую Юй Си. Она была чуть выше У Юй, из-за чего смотрела на ту свысока. Только тогда У Юй перевела взгляд на лицо Лин Сюаньжань. В её глазах промелькнул ледяной блеск. Заметив взгляд У Юй, упавший на принт её футболки, Лин Сюаньжань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подраться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Юй, заметив, что та следит за её одеждой, молча сделала шаг назад. Расставив ноги, опустив локти и слегка наклонив голову, она выставила кулаки на уровне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забавно, — Лин Сюаньжань размялась и тоже приняла стойку. Хотя выглядела она расслабленно, её позиция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и остальные попытались вмешаться. Все в группе знали, что Лин Сюаньжань с детства занимается боксом, участвовала в провинциальных турнирах и завоевала множество наград. Она была вице-президентом университетской ассоциации боевых искусств и спортсменкой государственного уровня — это вам не шутки! Кто знает, что может натворить вспыльчивая Лин Сюаньжань, если её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попытка остановить их опоздала: Лин Сюаньжань уже нанесла удар. Правда, не в полную силу, лишь пара легких джебов. У Юй лишь слегка качнула головой, мастерски уклонившись. Лин Сюаньжань была поражена — уровень противника оказался высок. Это раззадорило её, и она перестала сдерживаться. Выпрямив стойку, она нанесла быстрый и мощный прямой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в тот же миг присела, избежав атаки, и, не теряя времени, сделала резкий выпад вправо, лишая противницу возможности маневрировать. Пока Лин Сюаньжань еще не успела вернуть руку, У Юй вскочила и, вложив всю силу в корпус, нанесла молниеносный хук в правую щеку, остановив кулак в миллиметре от лица. Воздушная волна растрепала волосы Лин Сюаньжань. Та почувствовала, как от ветра в ушах зазвенело, по спине пробежал холодный пот, и она с трудом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удар пришелся в лицо... Лин Сюаньжань боялась даже представить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Нокаут, — негромко произнесла У Юй, медленно опуская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http://bllate.org/book/21369/2176820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