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такой исход, все вокруг замерли от неожиданности, и в классе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Юй Си выскользнула из-за спины Лин Сюаньжань, толкнула Ву Юй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Чего ты, в конце концов, добиваешься? Если вчерашнее не было сном, если мы действительно друзья, то не могла бы ты хоть раз встать на мое место и подумать обо мне?!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Юй Си нарушил оцепенение, и вокруг начались перешептывания.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раз вижу Юй Си такой. Ох, как же ее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— друг Юй Си? Как она могла так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я так и знала. Наверняка она за спиной у всех творит что-то непотребное. Смотри, не пойми кого эта лисица охмурила, раз уж законная пассия пришла прямо к нам в класс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Правда? Мне казалось, Юй Си никогда не заводила романов. Вечно на подработках, когда ей успевать... Хотя, если подумать, ты права. Семья небогатая, а выглядит она так эффектно, если хочется быстрых денег...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что несете?! — Линь Линь возмущенно вступила в спор с окружающими.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Прислушиваясь к сплетням и глядя на покрасневшие глаза Юй Си, Ву Юй вспомнила, как неловко та выглядела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Юй внезапно осознала, что Юй Си... совсем не такая, как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свой круг общения, свои друзья и свои недоброжелатели, которые только и ждут возможности увидеть ее в невыгодном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поймет, почему она ворвалась сюда и устроила этот скандал, основываясь лишь на догадках. Да и она сама не понимала, что творит.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со мной такое...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уходи. Я не знаю, что ты там увидела или услышала... Хочу сказать тебе, да и всем остальным: верите вы или нет, но я никогда ни с кем не встречалась, а тем более не было у меня никаких связей!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Юй Си чувствовала, как сотни взглядов прожигают ее насквозь, словно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что? Почему я должна через это проходить?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хотелось заплакать, но она сжала зубы, глубоко вздохнула и, выдавив из себя слабую улыбку, обратилась к Ву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мы и правда хотели стать друзьями... Или, как ты говоришь, ты просто привыкла быть одна... Я не виню тебя за сегодняшний день, но твоя дружба слишком тяжела. И для тебя, и для меня это стало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Юй Си вонзались в сердце Ву Юй, словно острые шипы.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оправдаться, но что она могла сказать? Да и было ли у нее право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Юй Си молча вернулась на свое место, Ву Юй открыла рот, но ее прервал школьный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Сюаньжань тоже промолчала, лишь бросив на Ву Юй холодный взгляд, и села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Юй сделала шаг вперед, приближаясь к Юй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ты сначала вернешься на урок, хорошо? — Юй Си не поднимала глаз, в ее голосе слышалась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Юй сжала кулаки, а затем разжала их. В конечном счете она ничего не ответила и молча направилась к выходу. Казалось, даже маленький человечек на ее одежде утратил свою уверенность и дерзость, сменив их на глубокую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Ву Юй вернулась в свой класс, урок шел уже три минуты, но учитель не стал делать замечаний. Все с любопытством наблюдали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Юй выглядела отрешенной, она медленно опустилась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Се, глядя на подавленную Ву Юй, почувствовал недоброе. Его веко задергалось.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я такого сболтнул? Почему эта крутая девчонка выглядит такой разбитой?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Се не мог найти ответа, а решив, что раз она не пристает к нему, то и ладно, просто закрыл глаза и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пролетел незаметно. В отличие от Ву Юй, у которой занятия были весь день, класс Юй Си уже вовсю праздновал окончание учебного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грустишь? — Лин Сюаньжань похлопала Юй Си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не расстраивайся! — Линь Линь обняла подругу за руку, прижимаясь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покачала головой и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бросьте, все в порядке. Что это вообще такое? Сплетни для меня как облака — мне до них нет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к Лин Сюаньжань: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сама как? Не пострадала? Не ожидала, что она такая сильная...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Сюаньжань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норме. В конце она остановилась и не стала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проиграла. Твоя странная подруга хоть и с отвратительным характером, но такой плавности движений я не видела даже у своего тренера. Скорость реакции и сила — это уровень профессионала... А ведь она первокурсница.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кивнула. Она ведь переживала, что Сюаньжань может поранить Ву Юй, но кто бы мог подумать...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думала, раз она такая красивая, то будет такой же мягкой и милой, как ты, Сиси. А оказалось...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болтала по дороге к выходу из учебного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такое дело, может, не пойдем сегодня играть? — предложила Лин Сюаньжань.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Пойдем! Еще как пойдем! Я ведь не вы, могу играть каждый день. Столько времени без игры — я скоро с ума сойду, мне обязательно нужно увидеть этого нового босса! — возмущенно запроте，стовала Юй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ладно! Раз у тебя есть настрой, я спокойна. Посмотришь, как я красиво разделаюсь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самодовольный вид Лин Сюаньжань, которая возомнила себя великим мастером, Юй Си многозначительно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великий мастер Лин, старайся, а я побуду у тебя в поддержке.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все, Линь Линь, мы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тоже так хочу, но эти занятия в клубе вечно не вовремя...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Ву Юй, вернувшись домой после обеда, застала Сян Инь, которая махала ей телефоном: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Ву Юй, ты вернулась! Смотри, кто звонит по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звоню не потому, что так сильно соскучилась по Ву Юй, — раздался из динамика холодный электронный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похожая на Ву Юй как две капли воды, отвернулась в сторону, но ее глаза то и дело украдкой косились на экран, словно она чего-то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Сян Инь выдавила вежливую, но неловкую улыбку, чувствуя, как по спине пробежал холодок от манер ее матушки.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 — отозвалась Ву Юй глухим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женщина мгновенно переменилась в лице, выражая крайнюю степень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Юй, ты стала такой плохой! Ты не скучаешь по маме? Мама ведь... Ты раньше была не такой... Доченька, так нельзя...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этот монолог слышала только Сян Инь. Она, будучи мастером чтения настроений, тут же подставила телефон прямо к лицу Ву Юй, спасая репутацию матери, и тут же поняла, что с Ву Юй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Что случилось, Ву Юй? Тебе грустно? — спросила Сян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маму в экране, Ву Юй опустила уголки губ и печально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женщина в телефоне перестала сдерживаться и с силой ударила по столу. В столе тут же образовалась огромная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редкую для дочери подавленность, она была готова разрыдаться, но в то же время испытала облегчение: значит, дочь просто расстроена, а не разлюбила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Ву Юй, кто тебя обидел? Подожди, мама сейчас же закажет билет и приедет. Я превращу обидчика в очищенный ананас.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женщины звучал холодно и буднично, в нем не чувствовалось ни капли шутки. Казалось... казалось, она действительно способна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мама... Это все моя вина... Это я плохая...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стол получил еще одну симметричную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http://bllate.org/book/21369/2176821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