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или девочка? — в один голос спросили Сян Инь и госпожа Кадзама.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вопрос прозвучал двусмысленно, Сян Инь поспешно добавил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спокойствие, только спокойствие! Отец сейчас без тебя никуда, а у вас там самый ответственный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 плевать мне на него… У Юй,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Девочка… — У Юй не совсем понимала причину такой суеты, но ответила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облегченно выдохнули. Сян Инь почувствовал огромное облегчение от того, что это не парень — парень наверняка не отделался бы так легко. В то же время в голове мелькнула догадка: неужели это та самая девчушка из вчерашнего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У Юй завела подругу и теперь с ней поссорилась?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Кадзама успокоилась. Честно говоря, она была искренне рада тому, что у дочери наконец появились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расспросами, У Юй без утайки выложила всё, что произошло за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уверена, что это ты? И что за странные причины для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госпожа Кадзама сочла поведение дочери нелепым, если не сказать — взбалмошным. Сян Инь с недоумением посмотрел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Юй, скажи мне, брат хочет знать: что ты сама думаешь об этой подруге?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мать, был очень рад, что сестра обзавелась приятельницей, но её выходки требовали серьезного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думаю? В каком смысле?.. Она очень красивая… — У Юй не понимала сути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как менялось твое настроение из-за этой подруги за последние два дня? — Сян Инь пристально посмотрел на неё. — Расскажи всё как есть, только так я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склонила голову набок,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Мне всё время хочется её видеть. Когда ей грустно, я расстраиваюсь, а когда она смеется — радуюсь. Но когда я вижу, как она общается и веселится с другими друзьями, у меня внутри всё сжимается, становится так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сегодняшнем утре нахлынули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…Иногда я думаю… было бы здорово, если бы у неё, как и у меня, не было других друзей… Но она не такая, и она никогда не будет принадлежать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закончила, её взгляд потускнел, а глаза покраснели — она выглядела как настоящая жертва. Сян Инь сглотнул ком в горле. Выслушав сестру, он понял, что его догадка верна. Он обменялся взглядами с госпожой Кадзамой.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молчала. У неё было странное чувство, словно её маленькую, бережно выращенную дочурку кто-то увел из-под носа. Она вздохнула и потерла виски, её голос по-прежнему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Инь-эр, решай сам. В конце концов, главное, чтобы У Юй была счастлива… А что касается её выходок — я доверяю тебе,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вид матери вызвал у У Юй приступ тоски: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тебе,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Кадзама отбросила свою обычную строгость. Она смотрела на У Юй, и на её вечно ледяном лице проступила теплая улыбка, а голос заметно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скучаю по тебе, милая. Не переживай, я скоро закончу с делами. В следующем месяце мероприятие пройдет в городе Мэнхай, твой брат знает, он уже горит желанием поучаствовать… Мы обязательно увидимся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 только на брата, это твоя жизнь. Подумай хорошенько над тем, что ты натворила, и осознай свои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Кадзама напоследок сурово отчитала дочь и решительно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Юй, слышала, что сказала мама? Понимаешь, в чем была неправа?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Понимаю… Брат, что мне теперь делать? Она, наверное, меня ненавидит…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ошибаюсь… это та самая девушка, у которой был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она… Кто же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Юй сначала стал громче, но тут же затих, а щеки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ты краснеешь, как самовар?! Сян Инь смотрел на сестру, не в силах постичь происходящее. Что же такого случилось за эти два дня, чего он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Инь решил, что пора говорить прямо. Бегство от проблем их не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Юй, ты сказала, что вы…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Юй еще больше поникла, её взгляд стал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это было такое короткое «было»…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расстраивайся так, выход обязательно найдется. Но я должен тебе сказать: она считает тебя другом, а ты… Друзья так себя не ведут. По крайней мере, не заходят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Далеко? Разве близкие друзья не должны быть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вспомнила свое прошлое… наставника, старших братьев и сестер, сослуживцев… У неё действительно никогда не было настоящих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сама. Ты говоришь, что каждое её движение влияет на твои мысли, что ты хочешь, чтобы у неё не было никого, кроме тебя. У меня много друзей. Мы как искры: когда вместе — пламя, когда порознь — звезды. Ты хоть раз видела, чтобы кто-то из нас хотел приватизировать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Инь говорил прямо. Он не мог допустить, чтобы сестра превратилась в одержимую. Ради неё он готов был на любые наставления. У Юй молча опустила голову. Она была уже взрослой и не могла притворяться глупенькой барышней, которая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Юй, это не дружба. Это бывает только в любви. И даже в любви такое поведение тяготит. Это называется «собственничество», и никому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ты хоть раз встать на мое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дружба слишком тяжела…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кого эта лисица охмурила…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да… такая красивая… наверняка привыкла зарабатывать легкие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эхом отдавались в ушах У Юй. Спустя долгое время она, все еще склонив голову, начала всхлипывать, а затем разрыдалась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Юй Си… прости…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Инь смотрел, как она плачет, и у него сжималось сердце. С самого детства она ломала кости, но не плакала; с ранних лет жила в разлуке с семьей, но не плакала; все эти десять с лишним лет борьбы с судьбой она не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эти два дня она плакала дважды из-за одного и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зовут Юй Си? Ха, забавное совпадение — имя очень созвучно с фамилией нашей семьи. Интересно, что в ней такого, что она так очаровала мою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Инь встал, потрепал У Юй по голове и, тяжело вздохнув, ничего не сказал. Он развернулся и пошел накрывать на стол. Он решил, что сейчас лучше оставить её одну, чтобы она могла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http://bllate.org/book/21369/2176822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