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наблюдал за тем, как У Юй молча уплетает обед,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Юй, ты всё обдумала? Решила, как будешь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продолжила молча жевать. Сян Инь не торопил её, терпеливо ожидая ответа. Наконец лицо девушки медленно залилось краской. Она уставилась в свою тарелку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я… 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сгорая от стыда и не в силах продолжить. Сян Инь, как раз отхлебнувший супа, едва не поперхнулся. Какие демоны вселились в его сестру, превратив холодную и решительную девушку в эту милую простушку? Заметив, что У Юй пристально смотрит на него в ожидании реакции,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раз уж у тебя такие чувства,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порадовать её, хочу, чтобы она больше не сердилась на меня. Я хочу… с ней…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снова осеклась, густо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брат понял. Больше не надо,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Сян Инь решил прийти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с мамой придерживаемся одного мнения: самое главное — чтобы ты была счастлива. Мы уважаем твой выбор и поддержим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спасибо маме и тебе,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твоим словам, у неё есть друзья, нормальный круг общения, и… э-э… боюсь, она вряд ли интересуется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постарался выразиться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 ориентацией у неё, должно быть, всё нормально, — прямо ответила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 Сян Инь с удивлением посмотрел на сестру. Оказывается, она всё понимает? Неужели он её недооценивал?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раз уж ты всё осознаешь, я не буду читать нотации, дам лишь несколько советов. Во-первых, ты и сама прекрасно знаешь свой характер. Думаю, за эти пару дней ты успела прочувствовать, сколько проблем он 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молча кивнула,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сначала начни с работы над собой, учись адаптироваться. Ни в коем случае не нарушай её привычный уклад жизни и не доставляй ей неудобств.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это усвоила на собственном горьком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думаю, стоит начать с дружбы. Постепенно, шаг за шагом, пытайся расположить её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Юй загорелись. Она задумчиво кивнула, чувствуя, что слова брата открывают перед ней новый мир. Брат… он так хорош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 зависит от тебя. Обязательно учись ставить себя на место другого и проявлять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улыбнулся, хотя в глубине души засомневался: честно ли это по отношению к той девочке, Юй Си? Пытаться хитростью добиться её расположения, когда она ни о чём не подозревает… Не говоря уже о сложности затеи, на душе было как-то неспокойно. Впрочем, к чему эти раздумья? Пусть молодые сами решают свои проблемы. Главное — никакого давления, а захочет ли она отвечать взаимностью, решать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всё, что нужно, я сказал. Завтра я уезжаю, так что старайся, У Юй,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конечно, знала о его командировке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Успехов тебе в работе,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закончились, но У Юй не стала искать Юй Си. Она решила, что нужно взять паузу и дать ситуации остыть. В подходящий момент она извинится, скажет пару красивых слов, и всё обязательно наладится. Но что именно сказать? Что-то нежное? Слабое? Жалостливое? Как вообще произносить такие вещи? Может, это из-за того, что она несколько дней не тренировалась? Постоянно тянет на импульсивные поступки… Домой, нужно устроить мощную тренировку, а вечером поискать в интернете советы, как правильно вести себя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Сюань Жань, спасибо тебе. И, боюсь, придётся побеспокоить тебя ещё пару дней, — сказала Юй Си, выходя из машины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мы же подруги, о чём разговор! Тем более, ты меня кормишь, так что считай меня своим личным водителем на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Жань осеклась, словно что-то вспомнив,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молодец! В игре обычно бегаешь лучником, как бот, вечно где-то сзади, а как только я оказываюсь на грани смерти, ты тут же бьёшь босса точно в уязвимое место, обездвиживая его. Скрываешь свои истинные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раскусила? Видимо, больше нет смысла скрывать… Да, я та самая легендарная лучница, когда-то занимавшая первое место в рейтинге сервера, — с деланной загадочностью ответила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размечталась! Стоит похвалить, как ты сразу задираешь нос. Но прогресс есть, если постараешься, скоро догонишь меня, — подшутила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великий мастер Лин, кто же не знает, что ты лучший охотник на драконов в нашем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то-то же. Ладно, болтать некогда, в студсовете ждут,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Жань умчалась, а Юй Си вошла в дом. Она достала маленький блокнот, исписанный мелким почерком, и приписала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 число, Х месяц: завтрак — 8 юаней, обед — 40 юаней (на бензин Сюань Жань), интернет — 12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 предстоящие расходы на коммунальные услуги и вычла прочие мелочи. Юй Си подсчитала остаток — в кошельке оставалось около трёхсот юаней. Босс на подработке уехал в родной город и до каникул вряд ли вернётся — нужно помогать семье с полевыми работами. До конца месяца ещё далеко, придётся затянуть пояса. Нужно продержаться до летней подработки. Ох, тяжёлая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растянулась на диване, прислушиваясь к тиканью часов на стене. Вздохнув, она поднялась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бедная Юй Си, что же нам съесть на ужин? Пора на кухню, хватит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забрела на кухню. Ситуация была плачевной, продуктов почти не осталось. После долгих поисков удалось найти пару помятых помидоров, немного пекинской капусты, пачку лапши и одно яйцо. Юй Си упёрла руки в бока, оглядывая свои скудные запасы, и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и будет наш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в окно. Лучи заходящего солнца падали ей на лицо, согревая. Юй Си невольно прищурилась, наслаждаясь тишиной и уютом, разлитым в комнате. Затем улыбка исчезла, и она без причины тяжело вздохнула. Взглянув на продукты, она вспомнила кашу, которую варила У Юй, и её вчерашнее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капризничала, была бы даже милой. Почему она так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зевнула. До ужина ещё было время, можно немного поспать. Потянувшись, она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