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Хаяо из сопровождения Сосны: Тогда что нам делать с заказами, которые мы приняли для них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Дождинка из сопровождения Сосны: Не переживайте, девочки, за заработок за прошлую неделю я пойду спрошу с Ваньдунь, а если не вернет — сама доплачу из своего кармана. Деньги будут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 из сопровождения Сосны: обнимашки.jpg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Дождинка из сопровождения Сосны: Давайте пока на этом закончим, Жасмин тоже подобрала для всех новую группу сопровождения, можете переходить в новый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Cut из сопровождения Сосны: Глава, Сосна что, распускается?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Дождинка из сопровождения Сосны: Угу, я в последнее время тоже довольно занята, да и к тому же приключилась такая история, пожалуй, я больше не буду вашей руководительницей. Напоследок желаю всем побольше отличных заказов в новой группе и финансового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остальные ни звали Серую Дождинку, она больше не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Жасмин стала той, кто передавал слова вместо Серой Дождинки.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переполоха нельзя было сказать, что у Ан Тун совсем не было никаких чувств. В конце концов, если бы все закрыли глаза на историю с Сяо Ин и Найча, она всё ещё могла бы продолжать оставаться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Серая Дождинка тоже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заказов не было, Ан Тун открыла игру, собираясь не спеша заняться ежедневными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Тун! Хватит играть, иди сюда, давай сверим текст для дебатов, послезавтра же модерируемый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Гу Инъюэ подошла к Ан Тун 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я чуть не забыла, иду-иду, — обернувшись, откликнулась Ан Тун и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Лицзян, некая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Си, с учебой за рубежом или поступлением без экзаменов нужно определяться как можно скорее, времени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перед ней посмотрел на ученицу, которая была чуть выше него самого, и сказал проникновенным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на взгляд школы, мы, конечно, надеемся, что такая превосходная ученица, как ты, поступит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я считаю, что, выбираешь ли ты поступление без экзаменов или учебу за рубежом, обязательно нужно следовать велению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учитель. Я хорошенько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учитель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Си, как я тебе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вернулась на своё место и села, как вокруг неё столпилось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Только-только перешла во второй класс старшей школы, а уже поступила без экзаменов в престижный вуз, 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Б, прислонившись боком к парте и жуя пакетик с закуской из нори,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твои родители собираются отправить тебя за границу прямо сейчас. Когда ты вернешься, разве ты не будешь готовой, высокообразованной вернувшейся из-за рубежа специалисткой?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спереди наполовину развернулся, подперев подбородок правой рукой, сплошное восхищение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 что мы: пробиваемся с боем через гаокао, и то нет никаких гарантий, что у нас будет такое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Хун Си, а ты сама что думаешь? Выбираешь заграницу или поступление без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решила, — подумав, ответила Хун Си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окружающие разбежались кто куда, словно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смотрела в учебник и вспоминала слова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у нее не было какого-то особого предпочтения ни к одному из этих путей. Для нее это означало лишь смену места для дальнейшей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погрузилась в задумчивость, и не успела она оглянуться, как наступило время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увидела, что, как и обычно, дома находились только тетеньки, отвечающие за домашнее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переобулась, поднялась наверх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была зачислена в вуз по результатам досрочного поступления, заданий на дом у нее обычно не было. Она продолжала ходить на занятия в среднюю школу лишь потому, что хотела прочувствовать жизнь старшеклассников, к тому же она еще не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планам ее родителей, все ее время уходило на изучение финансов и связанных с ними дисциплин, чтобы подготовиться к будущему принятию компании под свое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в школе было для нее редкими часами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прислонилась к спинке кресла, глядя на речной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Лицзян еще не успел окраситься огнями подсветки, отблески заката заливали всё небо и отражались в речной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испускаемый закатным солнцем, падал наискось, ударяя в стекла зданий в самом сердце города и преломляясь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садилось солнце, вода и небо сливались воедино, и весь город окрашивался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пассажирский теплоход медленно проплывал под речным мостом, оставляя расходящиеся рябью круги на казавшейся спокойной глади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Лицзяна тянулся прибрежный парк, где то тут, то там виднелись редкие группы прогуливающихся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всего города словно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всякого предупреждения, она вспомнила тот закат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неожиданно вспомнила мягкий звук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взяла оставленный в стороне телефон и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она всё так же красовалась в том же самом пышном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базу, она невольно покосилась на имя Мужчина-компаньон.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уже собиралась выйти из игры, как вдруг ей что-то пришло в голову. Она изменила имя Мужчина-компаньон на Цзэ И (Сосна).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нажать кнопку подтверждения изменений, как раздался звуковой сигнал: 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Цзэ И (Сосна) вошел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стоявший перед ней серый персонаж внезапно стал цветным; он стоял чуть в отдалении и, склонив голову набок,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Ан Тун случайно телепортировалась в комнату Хун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сверять текст дебатов, она обнаружила, что практически весь день снова пролетел. Дождавшись, пока Ан Тун вдоволь наестся и напьется, она вспомнила, что у нее, кажется, остались невыполненные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едва зайдя в игру, сразу же столкнется со своим последним заказчиком (в этой группе).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наклона головы — просто в неуправляемом состоянии персонажи игры автоматически смотрят на тех, кто находится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заказчик, из соображений вежливости Ан Тун бросила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— Хунхун: Добрый вечер,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точно, теперь ее зовут Цзэ И. Заказчиков так много, что она уже не смела просто так менять женские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выполнение заданий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даже не успела ничего сказать, как Цзэ И уже шагнул на ближайшую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отношение совсем не такое,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просто: взять заказ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Тун как раз с удовольствием управляла персонажем, выполняя задания, как вдруг увидела имя Хунхун, появившееся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видела на карте никого, кроме себя. Значит, заказчик, должно быть, пришел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Тун прекратила действия своего персонажа и повернулась в сторону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управляла игровым персонажем, бежав по дождю навстречу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хлопотно носить женскую одежду, когда привык к мужской: ноги короткие, бегает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выругалась Хун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подбежала к Ан Тун, то увидела, что Цзэ И, как и несколько дней назад, не сменил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зачесанные назад, тоже промокли под дождем и прилипли к лицу. Капли дождя падали на его паучий плащ, выбивая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тихо-мирно стоял возле точки задания, наблюдая за тем, как она приближается, и лишь пройдя пару шагов, неуверенно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