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локации были только они двое, так что если не за ней, то за кем ещё? Однако в глубине души Ань Тун безмолвно молилась.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только скажет, что пришла не ко мне, лишь бы не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Си сразу перешла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зашла к вам в магазин и хотела заказать именно тебя, но ответственный мне сказал, что никакой группы под названием Сунму у них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точно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тут история долгая, — ответила Ань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конечно! Она же говорила, что этот заказчик обязательно сделает персональный заказ! Если бы в группе не возникло проблем, она бы уже получила эти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столько времени работает, а персональных заказов — раз-два и обчёлся!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мысленно 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Хун Си достала из рюкзака набор деревянных стульев, бросила их на свободное место перед Цзэ И, а затем, управляя своим персонажем, ловко уселась на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подняла взгляд на Цзэ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всё ещё держала в руках предмет для задания, не успев его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И молча опустил взгляд на Хун Хун, сидящую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смотрели друг на друга целых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Хун и не думала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В конце концов, это заказчик. В любом случае, ей скоро переходить в новую группу, а лишний заказчик —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коснулась экрана, убрала предмет для задания и подошла к стулу, чтобы сесть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Бесконечный дождь в этой локации барабанил по их плащам, отливая слабым золотистым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группа Сунму существует, я тебя не обманывала.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Ответственный так сказал, потому что сегодня утром Сунму выгнали из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нашей группы поссорилась с главой другой группы из чата, — Цзэ И отвел взгляд в сторону. — Из-за того, что диспетчер распределил заказ группе, с которой у него хорошие отношения. Глава посчитала это несправедливым, высказала пару слов, ну и в итоге они разругались.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итоге выгнали именно вашу группу?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Си было довольно жаль. Она только-только сделала заказ, и не ожидала, что больше не увидит этого маленького зеленого чаёчка.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невесело. Ты после этого продолжишь работать игровым компаньоном?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заказчицы, она намерена продолжать заказывать её. Ань Тун внезапно выпрямилась и уставилась 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Я состою во многих группах, закрытие Сунму на меня особо не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называются другие магазины, где ты работаешь? Я сделаю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по привычке хотела выпалить Сингэ, но, подумав, стерла написанное и начала редактировать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называть Сингэ, это крупная площадка, не входящая в эту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она назовет Сингэ, заказчица пойдет туда, спросит, и разве не узнает, что на самом деле она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заказчица узнает, что она девушка, и устроит скандал, сможет ли она вообще остаться в этой сфере?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 не готова так рано уходить на пенсию. Эх, это негласное правило маленьких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она завидовала тем, кому удавалось уговорить заказчиков на пакет услуг на целый месяц. Но когда доходило до неё самой, а ей приходилось притворяться мужчиной, она чувствовала лишь необъяснимую вину после нескольких персональных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она выманивает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деньги несовершеннолетних.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счастью, не так давно она вступила в новую маленькую группу, чей глава был надежным, мягким и имел вес в сообществе.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случится, эта группа точно просуществует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юношей появился прозрачный диалоговый пузырь: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пойду спрошу у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Си терпеливо ждала. Еще никогда ни одна вещь не интересовала её настолько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раньше она никогда не заказывала компаньонов, поэтому и нашла это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короткого разговора Хун Си поняла, что его реальное состояние и образ в виртуальной любви — совершенно разные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 себя совсем не так, как тот маленький зеленый чаёчек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была уверена в одном: маленький зеленый чаёчек на десять тысяч процентов заинтересован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не состоял бы в таком количестве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тогда ей придется делать заказы, чтобы заставить его проявлять к ней больше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чего у неё точно в избытке, так это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собеседник, видимо, получил ответ, и рядом с ним медленно всплыло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сказал, магазин называется Чэнфэн.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запомнила. Иди по своим делам, как будет возможность,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И встал, вернулся к точке задания, наклонился и протянул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свет, и его фигура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притворилась спокойной, и только когда локация сменилась, она наконец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не прокололась, когда притворялась парнем? Похоже, нужно создавать образ холодного и отстраненного человека, иначе чем больше говоришь, тем больше совершаешь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наконец-то пятница, — закончив последнюю пару, Ань Тун пожаловалась Гу Инъюэ. — Если я буду и дальше так зубрить, то просто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по комнате Линь Линь яростно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из студентов столько заданий каждый день? Если рассказать кому-то, подумают, что я косплею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вечером поедим где-нибудь? Как раз заработала немного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Юй, которая всегда молча сидела в телефоне, услышав это, наконец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выйдем, а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после посиделок в общежитии, Ань Тун открыла телефон, чтобы проверить, есть ли новые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новой группы прислал ей много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19:31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Вэй Цзюнь: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Вэй Цзюнь: Можешь сейчас принять заказ? Заказчик выбрал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21:18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Вэй Цзюнь: Ответь, как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уже почти одиннадцать вечера, удастся ли ей получить этот заказ, ответив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сокрушалась.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возможность заработать! Почему, когда ей нужны заказы, их нет, а как только она уходит гулять, они тут как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23:43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И/А Юэ: Глава, я только увидел сообщение, сейчас могу принять, заказ еще актуален?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Вэй Цзюнь: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Вэй Цзюнь: Заходи в игру, заказчик сказал, что ждет тебя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ей еще попадались такие хорошие заказчики, которые готовы ждать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Тун была готова расплакаться от умиления и, заходя в игру, начала печатать: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И/А Юэ: Хорошо, на сколько этот заказ?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Вэй Цзюнь: На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 часа!!!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Заказчик, которого она вообще не знает! Два часа! И никаких конкретных навыков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 И/А Юэ: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болтать два часа — это же смерть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это не та виртуальная любовь. В делах сердечных она полный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должна благодарить небеса за то, что заказчик не подал на неё жалобу, куда уж ей браться за такие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была не была, покажет себя в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http://bllate.org/book/21370/2177270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