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обойду все достопримечательности, сыграю все песни, какие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не идут на спад, способов всегда больше, чем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[Командир Вэй Цзюнь]: Есть конкретный заказ — виртуальные любовные отношения (парень)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Хунхун? Она же раньше преодолела полкарты, чтобы отыскать её, и даже после перехода в новую группу упорно расспрашивала о названии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хозяйка казалась ей несколько холодноватой, шестое чувство подсказывало, что с ней на самом деле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это оказалась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базы, Ань Тун пролистала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0829, 0829...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необъяснимо почувствовала облегчение и нажала кнопку телепортации. За те несколько секунд, пока экран менялся, она успела быстро просмотреть несколько постов с опытом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 кое-что ещё — банальные романтические фразочки.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совсем не пойдёт, можно поступить как самый популярный компаньон в чате: прикинуться ребёнком и засыпать собеседницу излюбленными глупыми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в этот момент стояла перед гардеробом, как вдруг за её спиной всплыло имя Цзэ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обернуться, как увидела бросившегося к ней Цзэ И, который даже не успел толком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нём была тёмно-синяя верхняя одежда с эффектом скрытых перьев, а голову венчала радужная вязаная шапка, из-под которой виднелись каштановые кудри. Электропианино за спиной он сменил на серебряную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образ делал его особенно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 разбега бросилась к Хунхун и, не сумев вовремя затормозить, чуть не прижалась лицом к лицу с её игровым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Хунхун! Куда бы тебе хотелось отправиться на свидание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стала ждать её реакции.Хунси не стала поворачивать своего персонажа, но видела всплывающее окно диалога: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клиент всё ещё стоял в той же одежде перед гардеробом, судя по всему, только собирался сменить наряд. Переодеваться в такое время в пятницу… похоже, он нечасто заходит в игру. Или вовсе почти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встретила ровесника, а оказалось — школьник, который младше неё самой. Хорошо ещё, что клиент не успел проникнуться к Зэ-И какими-то чувствами, иначе она бы чувствовала себя виноватой, будто закрутила роман с несовершеннолетним. В этом и заключается вся сложность заказов на виртуальные отношения: дети порой не могут отличить симпатию от настоящей любви и начинают верить, что действительно полюбили игрового партнёра. Некоторые недобросовестные игроки пользуются этой зависимостью, манипулируя клиентами, чтобы те оформляли заказы снова и снова. Но ведь это всего лишь тщательно выстроенный сценический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клиент выглядел настолько рассудительным, что точно не стал бы влюбляться в того, с кем играет за деньги. К тому же сама Ан Тун столько лет прожила, ни с кем не встречаясь, и в реальности её никто не добивался — что уж говорить об игре, где клиент вряд ли воспылает к ней какими-то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Тун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только что мысленно назвала рассудительным, всё ещё стоял у гардероба, когда у него на голове внезапно появился пушистый кроличий ободок. Затем этот человек, так и не сняв уши, невозмутимо направился к секции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считайте, что она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пожелания, куда сходим сегодня? — по привычке поинтересовалась 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мнение клиента было важнее всего.— Светящийся лес, пожалуй. Да где угодно, — Хун Си вспомнил, как несколько дней назад нашел его в Светящемся лесу, и ответил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Светящийся лес. Ань Тун сосредоточилась, управляя персонажем, и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Хун Си появилось текстовое облачко, после чего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Похоже, у босса сегодня скверное настроение. И, судя по всему, из-за того, что она не сразу приняла заказ. Но сейчас она в полете, и у нее нет возможности печатать объяснения. Плевать, сначала нужно приземлиться, иначе, если босс разозлится,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 резко затормозил и опустился на ближайшую поляну. Вокруг них высился лес из платанов, сквозь просветы в кронах вдалеке виднелось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управление и встал прямо перед Хун Си, выглядя весьма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вечером ходил с соседями по комнате на ужин, вернулся уже поздно. Как только увидел сообщение от командира группы, сразу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мелкий подлиза — студент. А она-то думала, что он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ты занят другими заказами и не хочешь брать мой, — Хун Си решил схитрить и, притворяясь обиженным, продолжил его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правда, были дела, только вечером сообщение увидел, — Цзэ И слегка наклонил голову, глядя на нее, и выглядел при этом необычайно искренним. — Мне очень жаль, что тебе пришлось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прекрасно видишь, когда я в сети, а когда нет, верно? — мысленно проворчала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следуя принципу любви к своей работе и профессиональной этике, извиниться все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студент? Цзэ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университете? На кого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бесконечный поток всплывающих диалоговых окон, Ань Тун почувствовала, как голова идет кругом. Сердцебиение участилось. Неужели людям не стоит соблюдать хоть какие-то границы? Они ведь видятся всего во второй раз. Почему босс вдруг стал таким разговорчивым?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отвечать было нельзя — в конце концов, сейчас она играет роль его парня. Разве парень станет игнорировать свою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Юридический университет, факультет финансов, — в каком-то смысле это была чистая правда. Она сама училась в Юридическом, а Цяо Я сказала, что ей подошли бы финансы, так что ни капли лжи. Отвечая на такие вопросы, если не хочешь говорить правду, лучше всего смешивать её с вымыслом — так звучит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Юридический, да еще и финансы 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выбрал что первое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Хун Хун? Ученица старшей школы, верно? — раз уж босс ее расспрашивает, то почему бы не проявить вежливость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Хун Хун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реакции? Как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автоматически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ладно, притворяешься, что не слышишь, да? Удобно устроился: тебе можно, а другим нет. Идем так идем. Не хочешь отвечать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осторожно сделала несколько шагов, и, видя, что Хун Хун не собирается продолжать расспросы, снова взяла управление под контроль и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добралась до облаков,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дождалась момента, когда Ань Тун взлетит, чтобы задать вопрос! Правду говорят: деньги зарабатывать — что дерьмо есть,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