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не ожидала, что мальчишка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 нему и не скажешь, что он такой, как ты описываешь.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картинно погрозил пальцем, а затем с театральным стоном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 ты попалась в его ловушку! Скажи, когда ты описывала, как он берет заказы, разве его отношение не отличалось от того, каким ты видишь его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задумалась. И правда,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мальчишка резко вскочил на ноги и, задрав голову, победоносно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Я же говорил! Такие компаньоны по играм — сплошная профанация. У них в глазах только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кивнула. Действительно, в глазах Цзэ И, казалось, не было ничего,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только время нашего свидания тратим! — Мальчишка в белом снова протянул к ней руку. — Пошли, сестренка, покажу тебе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Хун Си к входу на карту Морских скал, а затем, ни слова не говоря, сменил свой стильный образ на нечто совершенно иное. На нем появился нелепый наряд, а лицо скрыла огромная маска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он упер руки в бока и кокетливо поправил редкие волоски на голове, — ну как,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лысиной, словно у средиземноморского побережья, застенчиво вильнул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бы я выглядел так, ты бы все еще любила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комичный образ, Хун Си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Хун Си провела в компании мальчишки — точнее, уже старика — гуляя по открытым локациям и развлекаясь вместе с другими игроками. Хотя, если честно, это трудно было назвать совместной игрой: все просто сбивались в кучки и по очереди исполняли нелепые танцы или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Общались они мало, лишь изредка, когда кто-то из игроков ставил столик, они присаживались рядом, чтобы немного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мне пора, — старик снова превратился в мальчишку, подошел к Хун Си и, задрав голову, посмотрел на нее. — Не забывай про меня, босс! Как будет время, обязательно заходи,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подпрыгнул, активно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исчез. Правда, не так стремительно, как это обычно делал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задумалась над словами мальчишки. И ведь правда, стоит попробовать тот метод, о котором он говорил. Завести новый аккаунт 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прошла где-то неделя. Маловато. Пусть помучается в ожидании подольше. А пока можно поиграть с этим мальчишкой, он, по крайней мере, умеет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романтикой это не имеет ничего общего — если не считать того, что он постоянно называет ее деткой. В каком-то смысле, он даже похож на тех популярных компаньонов, о которых говорил Цзэ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звали того мальчишку? Кажется, он даже не спросил ее имени. Да и неважно, потом узнает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постоянно сравнивает Цзэ И с этим мальчишкой? Похоже, тот парень действительно ее чем-то опоил. Несмотря на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отреагирует на ее новый аккаунт? Ей ужасно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подняла взгляд, чтобы посмотреть на часы, и краем глаза заметила свое отражение в мониторе: на лице блуждала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улыбаться, думая о мужчине? Она же — самая что ни на есть убежденная лесбиянка! С самого детства она знала, что отличается от других, что ей нравятся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ориентация изменилась? Невозможно. Ей по-прежнему хочется целовать только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 в отчаянии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Си! Перестань кричать! Спускайся обедать, — раздался голос госпожи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переживает самый страшный кризис в свои семнадцать лет, какой тут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кролика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Цзэ И. Его поведение было таким утонченным, в нем было столько женственного очарования. Скорее всего, она просто симпатизирует женственным чертам в нем, а не самому мужчине. Это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реальности Цзэ И — стокилограммовый задрот, который просто любит выглядеть круто в игре. Или вообще гей-подружка.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спокойно поесть. Еда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которого только что мысленно превратили в стокилограммового гей-задрота: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Апчхи-и-и!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вытянула салфетку и вытерла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сменился, опять аллергия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салфетку и быстро запихнула в рот кусок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Успела, а то остыла бы — было бы уже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Инъюэ, наблюдавшая за этой сценой,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чуть не умерла с голоду из-за одного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сидевшая за своим столом, не оборачиваясь,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ребята из дебатного клуба посмотрели ваш недавний имитационный суд и просили узнать, не хотите ли вы к ним вступить. Говорят, потом будет шанс представлять школу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листая ленту коротких видео,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даже. А баллы за это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только ради баллов? Это же дебатный клуб, они сами тебя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пойду, — Линь Линь подняла голову, не отрываясь от экрана, и кивнула на Ань Тун. — А ты, Ань Тун,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вы же знаете, у меня социофобия, — Ань Тун быстро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кто тогда в прошлый раз загнал оппонента в тупик так, что тот слова вымолвить не мог? Что-то я не припомню, — Гу Юй все еще не оборачивалась,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Гу Инъюэ, — Ань Тун сделала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лишь скромно содействовала, — отмахнулась Гу 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фильм новый вышел, сходим вечером? — Линь Линь потрясла телефоном. — Говорят, рейтинг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пролистала чат с клиентами: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тоже смогу, заказов на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покупаю билеты, — сказала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посмотрю, где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вышла из общего чата, обновила приложение и зашла в диалог с лидером группы Вэй Цзюнем. Обновила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заказов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Хун не заказывала ее уже неделю. Видимо, прошлые расспросы были лишь сиюминутным порывом. Энтузиазм клиентов — вещь переменчивая: приходит быстро и уходит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она просто показалась ей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вполне логично. Для человека с психологией типичного госслужащего быть интересным, уметь поддерживать живую беседу и развлекать других — задача посложнее, чем выучить наизусть трудный путь в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она-то уже надеялась, что нашла своего постоянного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босс и любила задавать странные вопросы и совершенно не знала границ, с ней было довольно весело. А то с другими клиентами общение превращается в бесконечное повторение одних и тех же фраз — чувствуешь себя как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