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совершенно забыла, что до сих пор одета в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Хун Си в очередной раз проснулась посреди ночи от шума паркура, который устроил шериф, она, вздохнув, зашла в игру, надеясь найти хоть какую-нибудь карту, чтобы поскорее снова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оказалась на главной базе, как до её слуха донеслись едва уловимые звуки флейты. Кто-то упражняется в игре на музыкальном инструменте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мелодией, она увидела фигуру в роскошном наряде и жемчужной короне — это был её виртуальный парень, Цзэ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Си замерла. Она не сразу поняла, что происходит. Потерев глаза, она несколько раз перепроверила имя над головой персонажа. Наконец, ей пришлось признать: тот, кто сидит в углу в женском платье и играет на флейте — действительно её недавний виртуальный парень, Цзэ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Си не стала сразу подходить. А вдруг он снова исчезнет, как в прошлый раз? Она медленно нажала на клавиши управления, шаг за шагом приближаясь к нему. Надо признать, в этом образе красавицы он выглядел невероятно эффектно, когда играл на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подождала несколько секунд. Он продолжал играть, словно даже не замечал её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Решил ночью попрактиковаться? — напечатала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уже довольно сносно выучила мелодию и полностью погрузилась в исполнение, поэтому внезапно всплывшее сообщение вызвало у неё лишь раздражение. Кто это там бродит по ночам и мешает людям музицировать? Разве не знают, что прерывать исполнителя — верх невоспитанности?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отвечать, но если собеседник продолжит писать, диалоговое окно перекроет панель управления инструментом. С досадой убрав интерфейс, Ань Тун решила посмотреть, кто же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высветилось имя: Хунхун (виртуальная девушка) 0829.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чуть не выронила телефон от испуга. Хотя переодевание в женские персонажи было стандартным правилом платформы, каждый раз при встрече с Хунхун она испытывала странное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репетирую новую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Си наблюдала, как длинноволосая красавица невозмутимо поднялась на ноги и убрала флейту за спину. Похоже, её ночное появление совсем не удивило Цзэ И. Видимо, он знал, что она в сети, но не хотел выходить на контакт первым. Неужели он действительно такой, каким его описывал 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наряд... — Хун Си не удержалась и всё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наряд? Ань Тун перевела взгляд на своего персонажа. О боже! Ну конечно! Она же забыла переодеться! Неужели заказчица догадается, что за женским аватаром скрывается парень? Мозг Ань Тун лихорадочно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требование заказчика, да? — внезапно осенило Хун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забыла сменить, — Ань Тун постаралась придать голосу как можно больше спокойствия, будто бы она просто не успела переодеться после выполнения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внутри у неё всё сжалось от страха. Хорошо, что заказчица сама придумала оправдание, иначе пришлось бы объясняться, а это грозило штрафом от главы группы. Кто бы мог подумать, что она встретит заказчицу посреди ночи! И ладно бы это был кто-то другой, но нет — именно та, для кого она притворялась мужчиной. Неужели в мире бывают такие совпадения? Хуже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Си, глядя, как он поспешно бежит к гардеробу, чтобы переодеться, подумала, что это даже мило. Стесняется в женском платье. Жаль, она не видела, как Цзэ И заставляют его надеть, должно быть, это забавное зрелище. В следующий раз, когда возьмет его в напарники, обязательно попросит снова надеть женский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Си довольно усмехнулась, сон как рукой сняло. Впрочем, в ближайшее время заказать его не получится — нужно закончить тот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я выхожу, Хунхун, и тебе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уже сменивший наряд на мужской, подошел к ней, и рядом высветилось полупрозрачное окно диалога. Почему он перестал играть, как только она пришла? Ведь так красиво получалось. И как он так быстро печатает? Неужели он заранее подготовил этот текст в буфере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пока, — Хун Си постаралась ответить холодно, будто их встреча была случайностью, и вежливо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быстро вышла из игры. На этот раз она хотела выйти первой. С какой стати он вечно уходит первым, оставляя её одну? Однако, что было необычно, она видела, что его фигура всё ещё оставалась на месте, пока она не исчезла. Видимо, он ждал, пока она уйдет, а потом вышел сам. Можно ли считать это переменой в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сейчас сидел с совершенно пустой головой, несмотря на внешнюю невозмутимость, с облегчением выдохнул, глядя в экран, и тоже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Ань Тун выключила ночник и закрыла глаза, к ней вернулась способность здраво мыслить. Хорошо, что не разоблачили. Правду говорят: не стоит засиживаться допоздна, это к добру не приводит.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Хунхун ведь старшеклассница? Как она вообще играет в игры по ночам? Сама Ань Тун в старшей школе едва могла прикоснуться к телефону раз в две недели. Впрочем, неважно, сон сейчас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Ань Тун проснулась от настойчивых уведомлений. Сегодня же нет пар, что за шум? Она долго шарила рукой по кровати, пока не нашла телефон, и, щурясь, разблокировала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сообщения из группы Сунму. Ещё не успев вникнуть в суть, она краем глаза заметила в чате ярко-красную пометку: Перевод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пришли! Наконец-то! А ведь она уже решила, что Хуэй Юй сбежал, раз так долго не появлялся. Зайдя в группу, она увидела девятьсот девяносто плюс новых сообщений. В основном все обсуждали, в какую группу перейти, и неудачу Хуэй Юя с открытием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её это не касалось. Главное — деньги получены в полном объеме. Участвовать в дискуссиях не хотелось: за время работы в Сунму она стала настоящим мастером заказов. В этом магазине все знали Сунму Цзэ И. Своего вклада в группу она сделала достаточно. Приняв перевод, Ань Тун вышла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телефон, она решила доспать. Раз уж зарплата получена, а пар сегодня нет, никаких заказов она брать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полдень от голода, Ань Тун наконец встала, чтобы забрать доставку — жареную курицу и чай с молоком. Погода стояла чудесная, деревья создавали приятную тень, солнце не слепило, а по дорожкам прогуливались люди — всё было так безмятежно. В университетском городке снова расцвел османтус, а в искусственном озере у дороги плавали пары лебедей.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четверг, завтра пятница, продержаться ещё день, а потом воскресенье. В воскресенье не надо работать, буду спать до обеда, вот она — жизнь бездельника... — напевая под нос, Ань Тун неспешно направилась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 каждый день был таким. Скоро зачетная неделя, опять начнется суета. После каникул, скорее всего, будет трудно выполнять норму по заказам. Интересно, выгонит ли её глава группы, если она не будет успевать?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что будет. В конце концов, работа компаньоном в играх — не то, от чего невозможно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http://bllate.org/book/21370/2177277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