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Гу Инъюэ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Тун, не забудь, сегодня в семь вечера собрание в актовом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Опять собрание? Как же надоело, о чем там на этот раз будут вещать?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день был безнадежно испорчен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о подготовке к экзаменам в магистратуру или на адвоката, говорят, пригласили старшекурсников поделиться опытом, — Гу Юй откинула занавеску кровати и, спускаясь вниз, добавила: — С тех пор как мы поступили в университет, такое чувство, будто за нами вечно гонится свора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Инъюэ редко позволяла себе такие выпады, но тут не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в общежитии, они не успели толком отдохнуть, как стрелки часов приблизились к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студенческая жизнь уже перевалила за экватор... — куратор на кафедре распинался с невероятным пафосом.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Тун, которой стало скучно, зашла в чат для поиска напарников по играм, подхватила заказ на полчаса игры на музыкальных инструментах и собралась было залогиниться.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Куратор там речь толкает, а ты в игры играть вздумала, — Гу Инъюэ толкнула её локтем. — Не боишься, что он сейчас спустится и устроит тебе взбучку?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мой ты староста, — пальцы Ань Тун порхали по клавишам виртуального инструмента, — но ведь ты меня прикроешь,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сидим в самом последнем ряду, до него метров тридцать, не меньше. Чтобы он нас заметил, должно случиться чудо, — Лин Линь, не отрываясь от экрана смартфона, слегка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также пригласил нескольких выпускников, которые успешно прошли этот путь, чтобы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взглянула на куратора и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собрания вечно назначают на вечер? Я сегодня стрим планировала смотреть, а запись мне совсем не хочется пересматривать.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Вы будете заказывать доставку еды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Линь: Будем. Как соберетесь заказывать, не забудьте позвать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Инъюэ посмотрела на телефон и с обреченным видом уселась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сегодняшнее собрание закончено,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куратор договорить, как первые студенты уже достигли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общежитие Ань Тун была занята тем, что принимала оплату, когда Гу Инъюэ вдруг резко дернула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пошатнулась и отступила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Инъюэ отпустила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никакой машины. Перестань ты вечно пялиться в этот телефон, я чувствую себя так, будто иду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Давай поболтаем, — Ань Тун погасила экран и повернулась к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ты думала о том, что сегодня говорил куратор?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магистратуру? Думала, но пока не решила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Инъюэ только открыла рот, чтобы ответить, как Ань Тун вдруг указала на столовую: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мороженое в рожке из Макдональдса? Столовая ещё не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поздно уже,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купон, по два и девять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общежитие, было уже поздно. Ань Тун лежала на кровати, прокручивая в голове прошедший день: вроде бы ничего особенного не делала, а устала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внезапно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Вэйцзюнь: А Юэ, заказ от клиента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главе больше нравилось называть её женским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Вэйцзюнь: Сейчас удобно зайти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И / А Юэ: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Вэйцзюнь: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Назначенный напарник: Заказ на час для Цзэ И. Номер заказа 0829.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0829?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знакомый номер, кажется, она видела его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заказчица Хунхун, в последнее время только она и делает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зашла в игру и открыла список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0829, 0829.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Хунхун.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пришел новый код для добавления в друзья? Неужели клиентка завела новый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может,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нажала на код, успешно добавила пользователя в друзья и кликнула кнопку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она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заказчица. Я Цзэ И из культа Священного огня Мяу-Мяу. Куда хотите отправиться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клиентки был невысокого роста, одет в милый плащ, выпущенный к году Дракона, на голове красовалась новогодняя шапочка с рожками, из-под которой торчали две маленькие косички, а за спиной висел хрустальный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Хунхун.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выдохнула, но в душе почему-то разлилось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мороженого не хватило? Завтра куплю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клиентка предоставила выбор, почему бы не отправиться в какую-нибудь живописную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 неё такой милый наряд, стоит выбрать место под стать — сказочное и очаровательное.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взяла свою маленькую спутницу за руку и вошла во вторую локацию игры — Подземный хрустальный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мигнул, и появилась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хрустальный город — земля богатства, полная неожиданных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раскинулась гигантская шахта, высотой в пять раз больше игрового персонажа. Сейчас они находились на склоне, ведущем вглубь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покрыты сталактитами, а заброшенные пути под ногами подсвечивались кристаллами самых разных цветов, освещавшими всю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огромному белому камню, и Ань Тун, протянув руку, активировала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мигнул, и они оказались внутри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выглядело иначе. Вокруг раскинулся редкий лес, а прямо перед ними стоял крошечный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сказочный мир. Вы находитесь в домике Белоснежки.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 этой локации уже было выполнено, и NPC в костюме Белоснежки с улыбкой стояла на своей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расправила крылья, подлетела к домику, вошла внутрь и уселась на розовый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диване активировались розовые спецэффекты, клиентке должно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 напротив послушно уселась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 И, хочешь угадать,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напротив, казалось,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старая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догадалась? Я же даже не сказала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Почувствовала, — Ань Тун поднесла к губам чашку и грациозно отпила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посмотрела на номер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лишь предположение: один аккаунт — один номер заказа. Сначала она подумала, что ошиблась, но оказалось, что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этот холодный тон, присущий только Хунхун, ни с кем не спутаешь.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доля интуиции тоже присутствовала, так что она не соврала.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собеседницы стал намного веселее: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у твоей новой группы такое смешное название? Я только что сдерживалась, чтобы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новой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 Священного огня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http://bllate.org/book/21370/2177278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