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шёл очень быстро. В мгновение ока он оказался прямо перед Тао Лэяном.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в чёрной форме неотступно следовали за ним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ближе, Тао Лэян заметил, что глаза Фу Мяня покраснели от лопнувших сосудов. Его лицо было в ужасном состоянии, тонкие губы плотно сжаты, а от всего его вида исходило явное: “Не приближаться”.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невольно напрягся и, увидев Фу Мяня всего в нескольких шагах от себя, подсознательно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Фу Мяня даже не задержался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прошёл сквозь него и вошёл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поднял руку и почесал щёку, осознав, что сейчас он находится в призрачном состоянии и Фу Мянь попросту не может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всё ещё был погружён в бездонное горе и не заметил, что в палату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обнимал тело Тао Лэяна и плакал до тех пор, пока глаза не опухли, а голос не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Тан Чжэна обрушилась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вскрикнул и отлетел от мощного удара ногой, с грохотом рухнув на пол. На несколько секунд от боли его разум словно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ошарашен. Лишь повернув голову, Тан Чжэн обнаружил, что рядом с больничной койкой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Мянь, что ты здесь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неотрывно смотрел на неподвижно лежащего на кровати Тао Лэяна. В тот же миг его глаза налились кровью. Он даже не удостоил Тан Чжэна взглядом, лишь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единой эмоции, но он был пропитан ледяным холодом,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Чжэну было не до этого. Терпя боль, он с трудом поднялся с пола и с ненавистью уставился на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Ян-яна! На каком основании ты меня выгоняешь?!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Мяню даже не пришлось ничего говорить. Два телохранителя вовремя подошли, схватили Тан Чжэна с обеих сторон и силой потащили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отчаянно сопротивлялся, но в конце концов его всё равно выбросили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а его хриплый, полный боли голос становился всё тише и расплывчатее: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Я так и знал, что между вами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не знал, появились ли у него после превращения в призрака какие-нибудь особые способности. Если да, то первым делом он обязательно разберётся с этим придурком Тан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остался только один живой человек – Фу Мянь. Воздух словно застыл от тяжёлого напряжения, а тишина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Лэян знал, что Фу Мянь его не видит, он всё равно осторожно подошёл к нему и сел рядом со своим телом,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целых три года. За это время ни разу не связывались друг с другом. Тогда почему вскоре после его смерти Фу Мянь оказался здесь, словно узнал о случившемся одним из первых?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просто молча сидел у кровати. Выражение его лица не менялось. Он неподвижно смотрел на Тао Лэяна, словно безмолвная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переодеться. Одежда была вся залита кровью. Его глаза были спокойно закрыты, лицо – бледное, как бумага. Казалось, будто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болезненной хрупкости была какая-то особенная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темнело, и время текло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а может, и больше. Тао Лэян уже давно не мог усидеть на месте, и наконец Фу Мянь впервые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вперёд, тёплой ладонью бережно обхватил холодную щёку молодого мужчины и кончиками пальцев нежно провёл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Тао Лэян слегка замер. И тут услышал тихий, до невозможности хриплый голос Фу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Лэян, почему ты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Мяня были невероятно красными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и одна слеза скатилась из уголка глаза, упав на холодную тыльную сторону ладони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 Лэян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чувства Фу Мяня к нему на самом деле были гораздо глубже, чем он когда-либо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до семнадцати лет Тао Лэян жил в доме семьи Фу – целых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двенадцать лет он провёл под одной крышей с Фу Мянем, который был старше его на три года. Они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близкими их отношения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 рождения был озорным и непокорным, не терпел никаких ограничений. Уже в первый день после переезда в дом Фу он успел основательно насолить Фу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же был его полной противоположностью. С самого детства он получал элитное образование, во всём придерживался правил, всегда знал меру в словах и соблюдал дистанцию в отношениях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знал, что это лишь внешняя сторона. В глубине души Фу Мянь был ещё более безжалостным и холодным, чем кто-либо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не выносил Фу Мяня, а Фу Мянь не выносил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некоторым причинам в семнадцать лет Тао Лэян съехал из дома семьи Фу. С тех пор они стали всё реже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Тан Чжэн начал активно ухаживать за Тао Лэяном.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от природы был высокомерным и язвительным человеком. Он не одобрял Тан Чжэна и, не считая его достойным человеком, предупредил Тао Лэяна, чтобы тот больше с ним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Тао Лэян не стал его слушать, решив, что Фу Мянь просто суёт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Лэян узнал, что Фу Мянь собирается обручиться с Сун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Лэян принял ухаживания Тан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Тао Лэян крупно поссорился с Фу Мянем. Точнее говоря, он в одиночку выплеснул на него все свои эмоции, тогда как Фу Мянь практически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окончательно разорвали отношения и целых три года не поддерживали никакой связи –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Фу Мянь плакал из-за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даже хотел рассмеяться. Сам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Фу Мянь оставался в палате и никуда не выходил. Он также никого не впускал, лишь сидел у больничной койки, охраняя тело Тао Лэяна. От бессонной ночи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Лэян, наконец придя в себя после потрясения, начал всерьёз беспокоиться: если так пойдёт дальше, его тело скоро начнёт разлагаться и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небо полностью рассвело, Фу Мянь наконец связался с похоронным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Тао Лэяна уже умерли, надёжных родственников рядом не было, поэтому всеми делами, связанными с похоронами, Фу Мянь занимался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абсолютно всё сам: вымыл тело Тао Лэяна, переодел его, а затем три дня и три ночи неотлучно дежурил у гроба, не позволяя себе ни сна, ни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Тао Лэян следовал за Фу Мянем, наблюдая за каждым его поступком. И заметил, что в его волосах появилось несколько седых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сам не мог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Сяовэня арестовали за непредумышленное убийство, а Тан Чжэну Фу Мянь собственноручно сломал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тело Тао Лэяна кремировали, и от него осталась лишь горсть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заказал специальный кулон, положил внутрь небольшую часть праха Тао Лэяна и стал носить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и ночей без отдыха дали о себе знать: между бровей Фу Мяня застыла неприкрытая усталость, на подбородке проступила синяя щетина, глаза покраснели от лопнувших сосудов – вид у него был даже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нежно погладил кулон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Лэян, теперь мы навсегда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не мог подобрать слов, чтобы описать свои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 Фу Мяня: действительно ли он его любит? Действительно ли испытывает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правда его любил, тогда почему собирался обручиться с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хотел обнять Фу Мяня, но его руки лишь прошли сквозь тело мужчины, коснувшись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Лэян беспомощно забился в угол и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душа становилась всё прозрачнее, пока бесшумно не исчезла из этого мира. От начала и до конца никто так и не узнал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А-Мянь, я всё слышал о Лэяне.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 поднял головы и, словно разговаривая сам с собой,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Юньцин решил, что Фу Мянь уже настолько обезумел от горя, что начал слышать несуществующие звуки.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Лэян уже умер. Какой смысл во всём,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ничего больше не сказал, лишь холодно и зловеще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Юньцина было сложным. Несколько секунд он молча смотрел на Фу Мяня, затем горько усмехнулся,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всего лишь сочинил ложь, чтобы обмануть Тао Лэяна, – никогда не было ни помолвки, ни обручального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Мянь узнал об этом, он, несмотря на их многолетнюю дружбу, разорвал с ним все отношения, ни секунды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просто был к нему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Лэян… как хорошо,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http://bllate.org/book/21371/2180060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