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Фу Цзунчэна и оставалась какая-то злость, теперь она полностью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Тао Лэяна на пол, бросил линейку на письменный стол и, холодно хмыкнув в сторону Фу Мяня,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так и быть, пощажу тебя ради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никуда не выходишь. Будешь стоять здесь, в кабинете, лицом к стене и думать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Цзунчэн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 ледяным лицом и полным равнодушием остался стоять на месте. Покосившись краем глаза на влезшего не в своё дело Тао Лэяна, он вроде бы хотел что-то сказать, но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Тао Лэян подобрал свой тапочек, обулся и бегом бросился вон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продолжал хранить молчание, лишь вяло опустив ресницы. Подумаешь, шлепки по ладоням, разве это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нескольких минут, как Тао Лэян стремительно вернулся, таща в руках небольшую аптечку. Он явно собирался обработать раны на лице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её у дяди Ци. Брат, давай я помажу тебе ранки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поросёнок будто оглох: он преспокойно поставил аптечку прямо на пол, открыл её и достал стерильные ватные палочки 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Мянь был высоким, Тао Лэяну пришлось изо всех сил вытянуться на цыпочках. Пыхтя от усердия, он несколько раз подул на его ссадины: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теперь не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прикрыл глаза, на его пока ещё юном и нежном лице отразилось невероятное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мальчишка в процессе умудрился даже забрызгать его слюнями.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Лэян открыл упаковку с дезинфицирующей ватной палочкой и с самым важным видом принялся обрабатывать рану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держал руки опущенными по швам и в конце концов так и не стал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пухлом личике Тао Лэяна застыло предельно серьёзное выражение, а его движения были максимально осторожными: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больно, ты мне обязательно скажи,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дезинфекцией, Тао Лэян распаковал пластырь с мультяшным рисунком и аккуратно наклеил его на ссадину на скуле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снова поднялся на цыпочки, изо всех сил вытянул свою коротенькую ручку и погладил Фу Мяня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Мяня то и дело менялось. Он несколько секунд пристально смотрел на стоявшего перед ним ребёнка, и по его мимике было совершенно непонятно, рад он или, наоборот,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спросил своим обычным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втайне посмеялся над ним про себя: “Вот ведь Фу Мянь, такой мелкий, а уже строит из себя умудрённого опытом мыслителя”.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чтобы прибрать аптечку, он обернулся и с лучезарной улыбкой ответил Фу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добрый и хороший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Мяню на это нечего было возразить. Какой ещё “добрый мальчик” будет целыми днями скакать по дому, реветь так, что уши закладывает, и наводить суматоху во всём поместье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отбывать наказание и стоять вместе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сдержал слово. Убрав аптечку, он подошёл к Фу Мяню, замер по стойке “смирно”, выпрямился как струнка и гордо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пухленький животик по-прежнему забавно округлялся, добавляя всей этой сцене комизма.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мальчика едва заметно дёрнулся, после чего он отвёл взгляд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интересно посмотреть, на сколько хватит Тао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поревёт немного и сразу начнёт жаловаться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 прошло и двадцати минут, как у Тао Лэяна затекли ноги. Он неловко переступил с ноги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ножки устали...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буду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 час, затем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ночь становилась всё темнее, а в кабинете плечом к плечу стояли двое детей. Тот, что повыше, по-прежнему держал спину безупречно прямо, а тот, что пониже, уже вовсю кривил недовольную рожицу и уныло повесил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которую лишь изредка нарушал звонкий, чистый детский голосок Тао Лэяна. Он щебетал точно пташка, внося хоть какое-то оживление в этот угрюмый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никак не ожидал, что Тао Лэян действительно продержится так долго, пускай тот и постоянно канючил об усталости. Похоже, он недооценил этого мелкого.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напросился на мучения, и ради чего только упрямится?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Тао Лэян покачнулся и завалился набок, перенеся большую часть своего веса прямо на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Фу Мянь успел его оттолкнуть, он бессильно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уст-а-а-л... Брат, дай мне капельку на тебя опереться...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брат... — мысленно вздохнул Фу Мянь. — Целыми днями только это и слышно”.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 Мяня по-прежнему висели вдоль тела. Хотя ему всё ещё было непривычно делить с кем-то личное пространство, отталкивать Тао Лэяна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ласковое “брат” снова скользнуло в уши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приподнялся на цыпочки, изо всех сил стараясь дотянуться до уха Фу Мяня,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всё-таки подрался? Расскажи мне по секрету, я дяде Фу ни за что не проболтаюсь!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криво-косо выпрямил несколько пальчиков, изображая крайне неумелый жест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постоянно ко мне липли. Точно так же,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 каменным лицом уставился на Тао Лэяна, а его намеренно заниженный голос так и дышал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Каждого, кто упрямо таскается за мной целыми днями, я просто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напугает Тао Лэяна, но этот мелкий сорванец лишь прижался к нему ещё ближе. Более того, он беззаботно оскалил зубы и глуповато хихикнул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неразумные дети – они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истинная причина драки была куда прозаичнее.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двоим парням из класса, которые вечно плелись в самом хвосте успеваемости, жутко не нравился Фу Мянь. Они отчаянно завидовали его идеальным оценкам и всеобщей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уроке физкультуры эти двое намеренно спровоцировали Фу Мяня, начав оскорблять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парня за живое. Не тратя время на лишние слова, Фу Мянь сразу пустил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Мянь был силён не только в учёбе, физическая подготовка у него тоже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 он получил пару царапин, тем двоим досталось куда сильнее. Один из драчунов и вовсе остался валяться на земле, жалобно завывая и со слезами на глазах зовя мамочку.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получила огласку, учителя вызвали родителей, и Фу Цзунчэн лично приехал в школу, чтобы забрать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час. За окном, в глубине сада, наперебой завели свои песни ночные цикады, их стрёкот навевал жуткую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Тао Лэяна наступило время сна. В конце концов, детское тело не могло долго выдерживать такие нагрузки, и он непроизвольно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затуманилось, веки потяжелели, а маленькая голова то и дело опускалась вниз – казалось, ещё секунда, и он свалится прямо на пол и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Мяню приходилось каждую секунду быть начеку. Наконец он не выдержал, протянул руку и легонько ткнул Тао Лэяна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 х-о-о-чу-у...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сорвались с губ эти протяжные слова, как голова Тао Лэяна внезапно качнулась, и он окончательно привалился к Фу Мяню, полностью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 прямо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http://bllate.org/book/21371/2180668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