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добился своего и уложил Тао Мэйли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Фу Мянь провёл прямо посреди постели чёткую границу, запретив ему и его игрушке переступать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взрослым он ни пытался казаться снаружи, на самом деле он оставался всего лишь восьмилетним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погас свет, и Тао Лэян послушно растянулся на своей половине, крепко прижимая к себе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Тао Лэян продолжил говорить в темноту, словно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нарочно не слушался и злил тебя. Просто я очень сильно скучал по маме. Как только я вспоминаю о ней, мне сразу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Тао Лэяна уже послышались слёзы, но он изо всех сил сдерживался,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мама умерла и я больше никогда её не увижу,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упавший голос больше не звучал так радостно и звонко, как обычно – в нём сквозили лишь грусть и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засыпал не так быстро. Он открыл глаза и какое-то время безучастно всматривался в пустоту перед собой,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на это уже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перевернулся на другой бок и посмотрел через всю кровать. В полумраке было видно, что Тао Лэян уже крепко спит, обнимая плюшевую свинью и зарывшись в неё половиной лица. Его дыхание было медленным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осторожно, стараясь не шуметь, придвинулся чуть ближе, поправил на Тао Лэяне одеяло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прошёл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 Тао Лэяну полностью вернулась его прежняя жизнерадостность.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няня отвела его обратно в его комнату, чтобы почистить зубы, умыться и переодеть в форму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спортивная нежно-голубая футболка, чёрные шорты чуть выше колен, а на голове красовалась забавная жёлтая панамка.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бегом спустился на первый этаж и помчался в столовую к Фу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совсем забыл! Если в школе тебя опять кто-нибудь обидит, ты мне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Лэян с самым свирепым видом оскалил зубы и грозно замахнулся своим крошечным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поможет тебе с ними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дядя Ци не выдержал и прыснул со смеху. Ну как этот карапуз собирается драться? Да от одного чужого удара он тут же разревётся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Мяня едва заметно дрогнул, и он с самым невозмутимым видом продолжил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был полностью увлечён дядей Ци, поэтому не заметил, что происходило со стороны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и, глядя прямо на крепкого, рослого дядю Ци, чей рост переваливал за метр восемьдесят, во всё горло крикнул его полное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Дафа! Моё домашнее задание по рукоделию готово? Где моя свинка?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почувствовал себя в край измотанным, и улыбка мгновенно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вытащил неведомую картонную зверушку, отдалённо напоминающую невесть что, протянул её Тао Лэяну и похлопал мальчика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дядя Ци сделал всё,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уродливая! Вообще на Тао Мэйли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попрошу брата сделать её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к Фу Мяню и своим по-детски невнятным, но очень воодушевлённым голоском звонко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свинка, которую сделаешь ты, точно будет в сто раз красивее той, что получилась у дяди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потерял дар речи: этот мелкий сорванец испытывает терпение только тех, кто не может ему отказать,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пододвинул к Тао Лэяну стакан с тёплым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послушно выполнил команду – залез на стул, помогая себе руками и ногами, и уставился на стакан. Его большие глаза округлились, а брови недовольно поползли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молоко. Я хочу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принесите ему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внутренне подивился такой уступчивости, пошёл на кухню и принёс Тао Лэяну стакан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и правда с самого детства был жутко привередлив в еде. Когда дело дошло до тостов, он снова закапризничал: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клубничный джем, а не черничный.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Мяня не было столько лишнего времени, чтобы спорить с Тао Лэяном по таким пустякам. Он снова велел дяде Ци намазать тост клубничным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джем, а не луна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примерно на восемьдесят процентов, Фу Мянь отложил приборы и встал, собираясь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Тао Лэян тут же бросил недоеденный тост, ловко спрыгнул со стула и хвостиком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сегодня поеду в детский сад в одной машине с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вышел из столовой,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должен был прийти в школу до восьми утра, а Тао Лэяну нужно было успеть в детский сад к половине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места находились недалеко друг от друга, поэтому водитель сначала повёз Фу Мяня к воротам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известная в городе частная школа, и у её ворот толпились всевозможные роскошные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Фу Мянь взял рюкзак и вышел из машины, Тао Лэян со всей серьёзностью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 школе хорошо учись, слушайся учителей и пей побольше водички!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водитель изо всех сил сжал губы,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подростка дёрнулся, и он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водитель снова переключил передачу и поехал в сторону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Мяню войти в школьные ворота, как сзади подбежал парень с густыми бровями и короткой стрижкой под американский ёжик. Он по-свойски закинул руку Фу Мяню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а что за пухляш сидел с тобой в машине?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раздражённо покосился на Чэн 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ничуть не обиделся, лишь усмехнулся и убрал руку. Он совсем забыл, что этот парень, Фу Мянь, терпеть не мог телесных контактов – чистоплюй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у тебя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привёл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в шоке прикрыл рот рукой. Он огляделся по сторонам и только тогда придвинулся к уху Фу Мяня,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Внебрачный сын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злюка. Дай домашку списать, а? Вчера весь вечер только и делал, что в игры 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ну пожалуйста, Брат Мянь, будь человеком!..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достал из рюкзака тетрадь с домашней работой, швырнул её Чэн Яньмину и, не оборачиваясь, зашагал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http://bllate.org/book/21371/2180885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