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Гу Юй не подводит, возможность удалить персонажа и начать игру заново появится не раньше, чем выйдет обновление 1.1 под названием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 привлекли мелкие буквы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начальной локации Городок Призраков осталось: пять дней и восемнадцать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Гу Юй, что Городок Призраков — это, скорее всего, и есть тот самый мир, где она сейчас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Начальных миров в игре тысячи, и, разумеется, они не могли открыться все в первую же секунду после запуска. Если она помнит верно, должно пройти около семи дней с момента открытия серверов, прежде чем игроки смогут попасть во все доступные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подсказке, Городок Призраков, вероятно, относится к числу поздних локаций… хотя нельзя исключать, что это время официального запуска игры, а значит, Городок Призраков может быть в числе первых доступных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размышляла, в правом верхнем углу экрана внезапно замигала красная точка, смутно напоминающая очертания ветряной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[Форум игроков открыт]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Гу Юй зайти на форум, чтобы посмотреть, что там происходит, как до её слуха донесся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щупальца, кто из вас возьмется доделать?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мужчина средних лет положил нож на деревянный стол и обвел присутствующих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подростков, глядя на безногого паука, который, несмотря на отсеченные четыре щупальца, всё ещё продолжал судорожно дергаться, попятились, выказывая явное нежелание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я... я не могу, — пробормотала девушка, выглядящая моложе Гу Юй. Она была одета в залатанное полотняное платье, а её лицо заметно побледнело. — Раньше вы заставляли меня работать с травами, у которых одни названия чего стоят, но с этим я точно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остальные отступали, мужчина невольно перевел взгляд на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всё ещё погруженная в мысли о том, что же скрывается на форуме, выглядела несколько отстраненной. Услышав вопрос, она машинально, с отсутствующим видом, взяла со стола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его в руке, она двумя резкими движениями отсекла оставшиеся щупальца безногого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угрюмым лицом невольно отшатнулся, уворачиваясь от отлетевшего к его ногам щупальца,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доводилось видеть тех, кто осмеливался кромсать монстров, но он впервые встречал человека, который с таким выражением лица — будто забивал свинью в праздничный день — с раздражением шинковал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сжимая нож, бесстрастно посмотрела на мужчину. Кровь паука, попавшая на лезвие, начала разъедать металл, оставляя крошечные дырочки, и по комнате поплыл едкий белый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неё, и лишь спустя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низкий табурет рядом с деревянным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разумеется, видела этот табурет, но до этого момента все остальные стояли, и она решила сделать вид, что не замечает его. Теперь же, когда мужчина отдал распоряжение, она без лишних церемоний опустилась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вокруг по-разному отреагировали на это, но в их взглядах не было ни недовольства, ни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крута, этот стул должен был достаться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услышала, как кто-то из парней сделал ей комплимент, но, ухватившись руками за табурет, лишь мельком оглянулась на толпу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вы не думаете, почему сами не заняли это место? — мужчина издал негромкий смешок, в котором сквозила насмешка. — Всё потому, что сами недостаточно стараетесь.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табурет, который, казалось, вот-вот развалится, скрипнул под Гу Юй, но всё же выдержал её вес. А ведь она уже успела подумать, что если он сломается, она просто пнет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руку. Гу Юй уже собиралась перехватить рукоять так, чтобы передать её ему удобно, но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протянула нож, и мужчина молча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подать, а не пырнуть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мужчина, приняв нож, ловко провернул его в руке, пнул ногой подальше отлетевшее щупальце и высоко поднял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как он бросил на неё взгляд,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щупальца удалены, нужно извлечь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моргнула, ещё не успев осознать смысл сказанного, как паука одним ударом рассекли пополам, обнажив зеленую кровь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зуд в носу и машинально коснулась его пальцем, тут же испачкавшись в зеленой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кровь в теле паука отличается от той, что в щупальцах. Самое главное — она не обладает разъедающими свойствами... — мужчина, придерживая половину туши, погрузил нож внутрь и начал перемешивать содержимое. — Помнится, я говорил об этом на первом же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воткнул нож в стол с глухим звуком и, сложив два пальца, полез в тело паука, словно что-то выискивая. — Впрочем, неудивительно, ты ведь всегда сидела на задних рядах, я даже имени твоего до сегодняшнего дня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пыталась удержать равновесие: стоило ей расслабиться через несколько секунд после того, как она села, как табурет качнулся, и она едва не опрокинулась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сиденье, она посмотрела вниз и увидела, что у табурета не хватает куска одной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чувствовала себя цирковой обезьянкой на одноколесном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приноровилась сидеть ровно, не прилагая к этому особых усилий, она мельком взглянула на стол: от безногого паука остались лишь две пустые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Поместите шкуры в емкость. По идее, обработка паука не должна занимать больше пяти минут, сегодня я намеренно замедлился, чтобы показать вам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кончиком ножа подцепил шкуры, переложил их в каменную ступку в углу стола и взял пестик.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тщательно перемешать их. Полученный порошок можно использовать для снижения уровня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завороженно наблюдала, как он работает пестиком, смешивая шкуры с остатками порошка в ступке, пока масса не превратилась в полугустую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моргнула. Эта штука была похожа на пластилин.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протянуть руку, как мужчина забрал ступку. Встретившись с ней взглядом,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 у тебя такое озадаченное? Ну же, отвечай, что такое уровень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дернула бровью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