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придвинулся к огню. Его лицо, то вспыхивая, то погружаясь в тень, казалось изменчивым, а когда на конце зажатой в зубах веточки вспыхнул огонек, он медленно выпустил струю сизоватого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молча отступила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брезгливость в глазах девушки, Цинь Сань невольно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отвернулся, чтобы дым на тебя не шел. Я ради того, чтобы прокормить вас, десяток с лишним оболтусов, и дом продал, и пить бросил. Осталось у меня одно-единственное маленькое удовольствие, и ты уже недовольна?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сохраняла бесстрастное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валить всё в одну кучу. Это манипуляция чувством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Какая еще манипуляция?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не совсем понял, но на его лице отразилась та самая смесь невежественной самоуверенности и бесшабашности, которая была ему присуща: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Бурчишь что-то под нос, ничего не разобрать. В общем, хочешь — нюхай, хочешь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собралась было уйти, но Цинь Сань схватил её за шиворот и притянул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подняла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с довольной усмешкой разжал пальцы, аккуратно поставив девушку на прежнее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и не замечал, что ты такая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едва заметно дернула бровью и снова молча отступила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Сань, который еще мгновение назад не обратил внимания на её гневный взгляд, теперь, видя, как она смотрит на него словно на смертельного врага, мгновенно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это за взгляд? Я скорее сойдусь со старухой из швейной мастерской на западе деревни, чем буду заглядываться на вас, детей, которых я своими руками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ответила на эту наполовину раздраженную, наполовину шутливую реплику. И не потому, что не хотела отвечать — просто у неё вдруг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будто поплыл, тело стало ватным, а съеденная недавно лепешка теперь, казалось, превратилась в упругий мячик, который отплясывал чечетку прямо у неё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она поняла причину недомогания. Веточка, торчащая изо рта Цинь Саня, была нужна ему не для курения, а для того, чтобы она вдыхала этот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выбросила руку, выбила тлеющую ветку изо рта мужчины и тут же раздавила её ногой. Головокружение мгновенно отступило. Гу Юй подняла глаза на Цинь Саня, а тот смотрел на неё с выражением, в котором читалось полное отсутствие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шелохнулся, лишь небрежно стряхнул пепел с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обманывал. Порошок красных сухих листьев при сжигании действительно обладает теми свойствами, о которых я говорил. Но только при условии, что в него не подмешано кое-что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нашел в себе силы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Из всех, кого мне приходилось «обрабатывать», ты обнаружила подвох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Юй пропустило удар, но на лице не дрогнул ни один мускул, скрывая её истинные чувства: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притворяться, демон в человеческой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раздался у неё за спиной. Гу Юй инстинктивно обернулась: десяток подростков, с которыми она еще днем вместе училась и ела, теперь плотным кольцом окружали её. Их плечи были напряжены, в руках они сжимали различное оружие и факелы, глядя на неё с тяжелой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незаметно отступил подальше. Уголки его губ приподнялись, но в глазах не было ни капли тепла: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угадаю, что ты сделаешь, когда тебя разоблачили? Бросишься в последнюю атаку или покорно примешь наши пытки?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медленно угасла: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призрак, вернувшийся в чужом теле из Земли Отверженных.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напряглись ноги Цинь Саня, Гу Юй машинально потянулась к бедру, но, осознав что-то, медленно опустила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Сань, наблюдая за её движениями,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демон с содранной кожей? Призрак, занявший тело? Или что-то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выдохнула облачко холодного пара. Во дворе внезапно стало морозно, словно летняя полночь за считанные секунды сменилась холодным осенним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открыла рот, чтобы ответить, как перед глазами развернулся бледно-голубой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[Начальное задание получено]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[Начальное задание: Зажечь свечу]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Выжить до 04:40 утра]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Воспоминания «Гу Юй», 500 единиц базового опыта, 3 очка свободных характеристик, 1 случайная начальная профессия]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 Я не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Гу Юй уже мертва! Даже если ты не демон, ты заняла её тело, а значит, ничего хорошего из тебя выйти не может! — закричала короткостриженая девушка, которую Гу Юй не помнила. Руки девушки, сжимавшие молот, дрожали — видимо, крик помогал ей справиться со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не ответила. Она не сводила глаз с рук Цинь Саня: там невесть откуда взялся странный кинжал. Нет, учитывая длину больше фута, это был скорее короткий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был покрыт сложной вязью узоров, заточен с обеих сторон и в полумраке ночи отливал зловещим блеском. Рукоять была плотно обмотана красной лентой — вероятно, для лучшего сцепления, чтобы не пораниться при резких выпадах.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Сань сжал рукоять так, что на тыльной стороне ладони вздулись вены: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юлить. Мы своими глазами видели, как Гу Юй умерла семь дней назад, во время нашего ночного дежурства.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[Кинжал Похитителя Душ]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[Тип: Оружие]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[Качество: Синее (Необычное)]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[Требования: Сила &amp;gt; 5, Интеллект &amp;gt; 3, Выносливость &amp;gt; 3, начальная профессия владельца — «Ночной дозорный»]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Урон по существам-призракам +1. В ночное время урон по призракам +? при получении урона противник с вероятностью 17% получает эффект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Когда видишь вопросительные знаки в описании снаряжения, должен понимать, насколько большую угрозу оно для тебя представляет.]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Гу Юй дочитать, как у неё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увидела приближающуюся подошву сорок третьего размера и услышала свист рассекаемого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двора раздался глухой удар, похожий на раскат грома. Гу Юй отлетела в сторону и, словно мешок с тряпьем, рухнула в грязь и сорняки.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тела онемела. Правое предплечье, которым она приложилась о землю, было покрыто желто-черным песком. Когда она машинально подняла руку, песок осыпался, обнажая рваную, пугающую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перед глазами раскачивался. Внутренности, казалось, сместились от мощного удара Цинь Саня, а во рту появился отчетливый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http://bllate.org/book/21372/2177834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