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нахмурился, погрузившись в раздумья, а затем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подними тех, кто отдыхал. Сегодня ночью все должны нести караул, спать больше никому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и ответил согласием. Когда он толкнул деревянную дверь, чтобы выйти из хижины, та с резким скрипом проехалась по неровному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постоял на месте, о чем-то размышляя, после чего повернулся к короткостриженой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у меня сегодня дурное предчувствие... Сходи в мою комнату. В третьем ящике прикроватной тумбочки лежат три палочки благовоний против призраков. Зажги по одной у главных ворот, в главном зале и там, где мы скоро будем нести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кивнула. Как только она вышла из хижины, в ушах Гу Юй остался лишь едва уловимый звук дыхания Цинь Саня. Внезапно раздался легкий стук — Гу Юй машинально подняла голову. Цинь Сань небрежно бросил черный кнут к ее ногам. В слабом свете свечи ей показалось, что он слегка шевельнулся, словно мертвая, но все еще извивающаяся черная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остались одни, — Цинь Сань невозмутимо посмотрел на нее. — Думаю, нам стоит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трудом разлепила свои окровавленные веки. Услышав это, она на мгновение замерла, а затем на ее лице промелькнула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тех юнцов, у которых с призраками личные счеты, у меня с вами нет никакой кровной вражды, — продолжал Цинь Сань, полностью игнорируя выражение ее лица. — Я сирота с тех пор, как себя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чей голос звучал слабо и хрипло,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Саня на секунду прервался. Не поняв смысла ее слов,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выжил благодаря подношениям, которые люди оставляли на кладбище своим умершим близким. В конце концов я оказался в этой деревне, а после одной из ночных смен стал владельцем этой аптеки и взял себе имя. Цинь — это фамилия основателя, ее наследуют все владельцы лавки, а Сань — потому что я трижды ходил в Землю Отверженных и возвращался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Сань замолчал. Гу Юй тоже перестала пролистывать форум в своей голове — она лишь мельком слушала его, так как его прошлое ее совершенно не интересовало. Она чувствовала зуд в горле: ее трахея была изранена, и каждый вдох казался не воздухом, а вдохом бесчисленных острых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глядя на выражение лица Гу Юй, видимо, что-то неверно истолковал, но случайно вернул разговор в русло, которое было удобно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лишь для того, чтобы показать: у меня нет причин убивать вас любой ценой, и я вполне могу предложить вам выгодный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снова появился кинжал, известный как Похититель Душ. Поглаживая лезвие, Цинь Сань добавил с нескрываемым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не раз бывал в Земле Отверженных, я понимаю, как нелегко вам было выбраться оттуда сюда. На твоем месте я бы тоже согласился на цену в виде лишения призрачной силы, лишь бы покинуть то прогнившее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конечном счете я — не такой призрак, как ты. Даже если я захочу заключить сделку, равноценного обмена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 про себя: что за сослагательное наклонение... Она выплюнула сгусток крови и безразлично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просто скажи прямо,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крутивший кинжал в руках, замер, а затем расплылся в улыбке,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решительная особа, о нет, решительный призрак. Я отпущу тебя, но мое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Гу Юй отрезала сразу. Увидев ошарашенное лицо Цинь Саня, она расхохоталась, да так сильно, что закашлялась. Смех, вырывающийся из ее поврежденного горла, звучал хрипло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перестав смеяться, она посмотрела на помрачневшего Цинь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привязал меня здесь и высек двумя десятками ударов, а теперь, когда отвел душу, строишь из себя благородного и предлагаешь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бледно-голубой экран перед глазами: до конца начального задания оставалось четыре часа сорок одна минута. В душе она мысленно показала средний палец создателям Мицзин.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Сань заговорил об условиях, это означало, что он уже решил ее убить. Разница была лишь в том, что, согласившись, она умрет быстро, а отказавшись — мучительно. Предложение отпустить ее было лишь ширмой, которую он даже не пытался сделать правдоподобной. И уж тем более она не собиралась отдавать ему какую-то призрачную силу, о которой даже понятия не имела. Если ему так нужно — пусть убьет ее и вырежет из трупа, если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 любом случае покойница, притворяться не было смысла.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раздался оглушительный удар гонга. Следом за ним до ушей Гу Юй донесся странный, хриплый голос, в котором сквозили насмешка и издевка: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 и жарко! Берегитесь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единственный источник света в хижине — слабо мерцающая свеча — мгновенно погас. В наступившей кромешной тьме Гу Юй не видела лица Цинь Саня, но слышала его панический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 огня? Почему берегитесь огня? Скоро полночь, почему ночной сторож кричит о пожарной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деревянная дверь медленно отворилась. Лунный свет пробился внутрь, и Гу Юй увидела знакомый силуэт у входа — кажется, это была та самая короткостриженая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явно знал пришедшую лучше, чем Гу Юй. Как только дверь открылась, его тело, до того напряженное, на мгновение расслабилось — это косвенно подтверждало догадку Гу Юй. Но тут же он снова насторожился. Силуэт стоял неподвижно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спросил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сходить на задний двор и зажечь благовония. Почему ты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задний двор он сделал едва заметный акцент. Казалось, он не был уверен, человек ли стоит перед ним или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Гу Юй увидела, как тело девушки странно дернулось. Она не ответила на вопрос, а лишь издала жуткий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их вовсе не зажигала.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http://bllate.org/book/21372/2177836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