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есть плохая новость: разрыв в характеристиках между Гу Юй и Ночным дозорным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же новость заключается в том, что нынешней Гу Юй не приходится сражаться с Ночным дозорным в полном расцвете сил — в противном случае ей оставалось бы лишь с улыбкой на устах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лишь одолеть крайне ослабленного противника, который долго сражался с Цинь Санем, уже применил свои самые коварные активные навыки, пострадал от собственного же урона после мощного удара и теперь страдает от значительного снижения всех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бросила взгляд на кинжал, торчащий из лица Ночного дозорного. Поколебавшись, она решила рискнуть и вернуть себе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маленьком дворике, кроме этого кинжала, из оружия оставался разве что кирпич цвета спелой вишни, валявшийся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могла позволить себе размахивать кирпичом и бросаться на монстра с криками о том, что никакой боевой стиль не устоит перед силой обычного стройматериала.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зрение и обоняние Ночной дозорный издал яростный рев. Зримая звуковая волна кольцом разошлась по двору. Гу Юй инстинктивно скрестила руки перед собой, защищаясь, и перенесла центр тяжести на ноги, чтобы устоять под напором мощного потока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прищурилась, сквозь щель между руками пристально наблюдая за массивной фигурой неподалеку. Ее мешковатая одежда развевалась на ветру, и грубая ткань, подгоняемая порывами, хлестала по еще не зажившим ранам, вызывая невыразимую боль и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Юй заметила, что узоры в виде человеческих лиц на щеках Ночного дозорного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нее зарябило в глазах, и монстр словно телепортировался прямо к ней. Перед ее взором возник его раздутый, обезображенный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отклонилась назад, едва увернувшись от сбивающего с ног удара, что привело к потере равновесия. Она сделала шаг назад правой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ее плотно прижалась к вогнутой стене. Положение выглядело крайне плачевным, но она и впрямь не ожидала, что у Ночного дозорного припасен такой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Юй читался с трудом сдерживаемый испуг. Она подумала: Обалдеть, приятель, ты еще и такие трюки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в мгновение ока. Пока мысли проносились в голове у Гу Юй, Ночной дозорный как раз закончил свой замах. В этот момент его тело застыло перед ней в причудливой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едва удержавшись на ногах с помощью стены, увидела, что противник находится в фазе завершения приема. Не раздумывая, она протянула правую руку и ухватилась за рукоять кинжала, застрявшего в лице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зрачки ее сузились, и в глубине глаз промелькнул бледный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стиснула зубы. Темно-золотистые узоры начали проступать на ее предплечье, извиваясь и переплетаясь, они потянулись от плеча вниз и замерли у самого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руку, она одним рывком вырвала кинжал из лица Ночного дозорного.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брызнула из раны, обдав шею и одежду Гу Юй. Ткань пропиталась темной жидкостью, издав при этом глухое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монстра исказилось от боли — если не приглядываться, оно напоминало карту какого-нибудь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Ночной дозорный придет в себя и издаст яростный вопль, Гу Юй нанесла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клинка, плотно сжатый в ее руке, был изогнут под неестественным углом. Однако порой это не мешало остроте, а лишь добавляло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повторила движение, которое только что совершил монстр: выпрямила руку, используя стопы как точку опоры, поясницу — как ось, а плечо — как высшую точку передачи усилия. Развернувшись всем телом, она нанесла горизонтальный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она лихорадочно вспоминала наставления старшей ученицы, которая когда-то учила их, простых слуг, в Мицзине, и ее безупречные, текучие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упустила какую-то деталь, но в этот смертельно опасный момент это был самый совершенный ответ, на который она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на мгновение превратился в полоску ущербной луны. Траектория удара описала почти идеальную дугу, и острейший кончик ножа полоснул по горлу противника, оставив длинный, рваный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аниме или романов, где рана на горле врага появляется лишь тогда, когда герой убирает оружие, здесь изуродованное лезвие кинжала вскрыло плоть Ночного дозорного мгновенно, оставив чудовищный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поток крови, гораздо более бурный, чем тот, что брызнул при вытаскивании кинжала. Гу Юй не успела даже среагировать, как ее с ног до головы окатило черной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тяжело выдохнула. В голове промелькнуло: Надо же, у призраков тоже есть что-то вроде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глазами блеснул полупрозрачный синий экран, который скрылся по первому ее желанию, но сейчас ей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кровь, залившая лицо, на мгновение лишила ее зрения, но, едва закончив движение клинком, она по мышечной памяти подняла правое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тренировочный плац, окутанный туманом: старшая ученица в белых одеждах с собранными в пучок волосами, невозмутимо наносит удар, а затем, подняв колено, выбрасывает ногу, словно хлыст, рассекая воздух с грохотом, подобным раскату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нога Гу Юй достигла бока Ночного дозорного, она вспомнила хриплый голос наставницы: Прежде чем убедишься, что враг окончательно мертв, не трать время на пустые разговоры и колебания. А когда убедишься — добавь еще один удар,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Юй не ошибалась, эта самая ученица в начале своего пути едва не лишилась жизни, когда враг, притворившись мертвым, нанес ответный удар и чуть не перерезал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вихрем проносились в голове, Ночной дозорный под ударом ее ноги накренился. Пройдя несколько шагов, он из-за тяжелой раны на шее и потери чувств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медленно дергались в пыли двора, грудь вздымалась едва заметно, и казалось, что в следующее мгновение жизнь окончательно покинет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Юй мелко дрожала. Узоры на предплечье постепенно блекли, и казалось, что кинжал вот-вот выпадет из обессилевшей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начало приобретать неестественную бледность — словно проявились последствия использования какой-то запретной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http://bllate.org/book/21372/2177850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