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молчала. Стояла глубокая полночь, но небо не казалось мрачным — напротив, последние несколько дней погода стояла ясная, без единого намека на дождь. Однако от девочки, стоявшей перед ней, веяло сыростью. Под её ногами расплывалось мокрое пятно, словно что-то невидимое и скользкое постоянно извивалось, соприкасаясь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пропитано странностями.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на мгновение растерялась, но, собравшись с духом, сделала шаг вперед и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 проклятие: удача навсегда снижена на 2 пункта...】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 проклятие: удача навсегда снижена на 2 пункта...】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слова Хилл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черт! У неё всего-то было четыре очка удачи, а она лишилась их всех, даже не успев договорить! Хорошо еще, что уровень пока низкий, а основные характеристики не могут уйти в минус, иначе пришлось бы совсем туго. В игре Святилище важен каждый параметр: воинам нужен интеллект, жрецам — ловкость, а уж об удаче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дрогнули в нервном тике. Скрипя сердцем, она попыталась продолжить, но внезапно замерла. Девочка прижимала к груди черную как смоль кошку. Её кошка... она ещё не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Хилл словно громыхнуло. Теперь стало ясно: эта девочка — обязательное условие для запуска скрытого задания. Но кошка-то при ней! Что же делать? Бросить всё? Нет! Она уже потеряла четыре очка удачи, и если отступит сейчас, всё окажется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взяла себя в руки, с трудом натянула на лицо дружелюбную улыбку и подошла к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хотела с тобой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широко распахнула глаза, словно от неожиданной радости, с которой не могла справиться. Через мгновение она, бережно прижимая кошку к себе, переместилась ближе к Хилл. Девочка оказалась совсем рядом, явив миру своё милое личико с мокрыми прядями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сегодня второй человек, который хочет со мной дружить...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просияла и протянула кошку Хилл: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первый! Господин Кот...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так мягко и жалобно, что вызывал невольное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— Хилл проигнорировала грязь и щупальца, показавшиеся из-под рукава девочки, и взяла кошку. Она молча встретилась взглядом с черным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когда ты, мелкий паршивец, успеешь потеряться?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остался в долгу: он уставился на Хилл, словно вычисляя соперника, и издал очаровательное: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молча вернула кошку хозяйке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Хилл.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девочка замялась, её взгляд внезапно потускнел. Она медленно присела на корточки и забормотала: — Как меня зовут... я не знаю...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Буль... 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её шепотом на прежде звездное небо наплыла тяжелая туча.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опять... чересчур жутко,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всё ещё не до конца вжилась в роль, в глубине души она по-прежнему считала себя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она на секунду задумалась и решила утешить ребенка, — давай я дам тебе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девочка удивленно вскинула голову, её растерянность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распахнула свою верхнюю одежду, укрывая девочку от дождя. Она улыбнулась, глядя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насчет...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склонила голову набок, размышляя, а затем вдруг радостно заулыбалась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Сяо Юй,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поняла: раз кошка ещё здесь, остается только ждать. Чтобы не пропустить момент активации задания, необходимо наладить с девочкой доверительные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открыть рот, как Сяо Юй с ужасом посмотрела куда-то за спину Хилл и вскрикнула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сузила глаза, резко обернулась и выхватила из-за пазухи кинжал, купленный в лавке, вглядываясь в пустоту.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снова пришли...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забилась в угол, закрыв голову руками, щупальца под её плащом сжались в комок — казалось, она видит нечто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нахмурилась. Она переводила взгляд с девочки на пустоту за спиной, но ничего не замечала. Едва она успела удивиться, как всплыло окно статуса: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 статус: Одержимость призраком】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【Одержимость призраком: эффективность обучения снижена на 30%, получение опыта снижено на 30%, удача снижена на 100!】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Что-то рядом? Где... где же оно?】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всё поняла! Сяо Юй — так называемый медиум, способный видеть призраков. В этой игре существовали монстры, которых обычные игроки не могли ни увидеть, ни потрогать, если не изучат особые навыки или не получат благословение NPC. Конечно, с них не падало ценного лута, они только пугали, поэтому игроки редко тратили время на охоту за ними, если только это не требовалось для квестов или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Хилл взглянула на свой статус и усмехнулась. Эти призраки хоть знают, где они находятся? Неужели они не видят крест на её одежде? Впрочем, они, похоже, пришли за Сяо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заколебалась. С одной стороны, было страшно, что сюжет пойдет не по плану и скрытое задание не активируется. С другой — глядя на испуганную девочку, она не могла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 — Хилл присела и серьезно посмотрела в глаза девочке. — Хочешь, я... прогоню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Сяо Юй, всё ещё сидевшая в оборонительной позе, с сомнением посмотрела на спокойное лицо Хилл, затем случайно бросила взгляд ей за спину... и поспешно спрятала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【Мгновенное задание: Помочь Сяо Юй прогнать преследующих её призраков! Принять/Отказаться】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возникло окно задания. Хилл улыбнулась. Значит, искать NPC и провоцировать события — рабочий метод. Осталось только разобраться с духами!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 с шеи цепочку, и на свет появился тускло светящийся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【Металлический крестообразный амулет (Благословение): снижает сопротивление нематериальных существ на 30%.】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статусе Хилл был еще один положительный эффект: 【Благословение богини (Святой свет) — 13 часов 22 минуты...】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награда за ежедневные молитвы, которые она, как служительница храма, обязана была совершать.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【Благословение богини (Святой свет): урон по темным существам увеличен на 5%, урон по нематериальным существам увеличен на 100%!】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в Святилище были существами своеобразными: сами по себе слабые, они лишь вешали на игроков дебаффы, но уничтожить их было непросто из-за строгих ограничений. Лишь на третью неделю после запуска игроки, привыкнув к механике, нашли лучший способ борьбы с ними — молитву! Да, это был базовый навык, доступный всем с начала игры, но в описании лишь вскользь упоминалось, что он может отпугивать духов. И никаких подсказок!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Святилище в каждой мелочи скрывались невероятные истории и секреты. Короче говоря, не было ничего, что разработчики не могли бы воплотить в жизнь! Это лишь доказывало амбициозность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Хилл сжала крест обеими руками, опустила веки, опустилась на колени и начала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http://bllate.org/book/21373/2178377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