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мысли о книге навыков, Хиль быстрым шагом направилась к месту встречи с Сяо Юй. Вскоре в поле зрения показалась крошечная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Котик! Хи-хи... Мистер Котик...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сидела на корточках, радостно играя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Хиль улыбнулась, помахала рукой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Сестрица Хиль! — Сяо Юй радостно подпрыгнула и тут же подбежала к ней. — Спасибо, что помогла найти мистера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Хиль, кот вздрогнул и мгновенно спрятался за спину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«Поиск кота»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опыта: 1509]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2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Призрачное благословение]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[Призрачное благословение: теперь вы можете видеть нематериальных сущностей и 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уведомлений и наград ослепила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Хиль... спасибо тебе... — снова прошептала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улыбнулась Хиль, закрывая системный интерфейс. Она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пусть скорее придет следующее задание, я уже так долго этого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Хиль... — Сяо Юй, по-видимому, колебалась. Спустя мгновение она подняла головку и пролепетала: — Ты... ты такая сильная, не могла бы ты... оказать мне еще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Хиль хлопнула себя по груди, но от неожиданности сделала это слишком громко, чем напугала Сяо Юй и мистера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Хиль неловко улыбнулась и поспешно добавила: — Если я могу помочь Сяо Юй, просто скажи, я обязательно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Сяо Юй радостно распахнула глаза, но тут же смутилась, став похожей на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она снова зажмурилась от удовольствия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эти ребята... они постоянно приходят и пугают меня... Можешь придумать, как... прогнать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[Помочь загадочной девочке узнать правду о призраках и прогнать их. Принять/Отклонить]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проследила за испуганным взглядом Сяо Юй и увидела, что на пустой улице неподалеку стоят несколько полупрозрачных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Хиль кивнула и уверенно улыбнулась: — Конечно,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Сяо Юй пришла в полный восторг и подалась вперед: — Я... я заметила, что они выползают из-под земли в том месте, где живет сестрица Хиль. Можешь, пожалуйста, сходить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Сяо Юй упомянула, что призраки приходят из-под церкви. Возможно, там что-то скрыто?]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почувствовала, как гора свалилась с плеч. Наконец-то! Вот оно! Она удовлетворенно кивнула и с сияющим лицом посмотрела на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и еще... — Сяо Юй кивнула, но внезапно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её плаща показались щупальца, приподняли её, пока она не поравнялась с Хиль, и девочка медленно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щеки Хиль.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благословение: Расположение Сяо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Сяо Юй: вы можете слышать странный шепот...]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остолбенела. Не обращая внимания на системные уведомления, она механически опустила взгляд на Сяо Юй, которая уже спрятала щупальца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Юй залилось краской, она прижала ладошки к щекам, пытаясь спрятаться от мира. Казалось, продолжать разговор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забрать то, ради чего я столько дней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Хиль отправилась к церкви. Время приближалось к половине второго, прошел всего час с тех пор, как Элис проводила её. Если они снова столкнутся, будет ужасно неловко. Хиль, озираясь по сторонам, словно воровка, прокралась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она не хочет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всё как есть, случится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Новичок,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и не говори. Вчера какая-то девчонка, непонятно откуда взявшаяся, — она вообще ничего не боится! Посреди ночи спустилась сюда и отрезала мне пальцы,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Ха!? Ты шутишь? Она так с тобой обошлась, а ты её не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она такая милая... да и я не знаю, разрешено ли это правилами...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войти в молитвенный зал, Хиль услышала шумные и в то же время призрачные голоса. Она замерла. Так поздно, а внутри... столько народу? Внезапно её осенило, по коже пробежали мурашки. Она осторожно высунула голову,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там стояло несколько полупрозрачных силуэтов. Это были...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В воспоминаниях того парня, чье скрытое задание она выполняла, говорилось, что подземелье церкви — это обычный данж. Нужно просто использовать молитву, уничтожить злых духов и победить босса, чтобы получить Тюрьму Душ. Но сейчас... ситуация выглядела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Проницательность, Хиль увидела, что духи не проявляют признаков безумия. Это значит, что они не враждебны, и, возможно, здесь есть скрытый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Хиль стиснула зубы и вышла из укрытия прямо перед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Это та самая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показалась, один из силуэтов вскрикнул и указал на неё, но тут же замер и схватился за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она опять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еще смеет возвращаться? Новичок, смотри и учись, я проучу её за тебя! — другой призрак, который был заметно крупнее остальных — видимо, элитный моб — вышел вперед, разминая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еще один призрак преградил ему путь. Он наклонился, внимательно присмотрелся к Хиль и выпрямился: — Это она. Ребенок, которого привела госпожа Элис!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Госпожа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и до этого не была пустой, мгновенно стала тесной. Десятки силуэтов выскочили отовсюду и окружили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продолжал тот же призрак, — когда госпожа Элис молилась за нас в эти дни, она постоянно упоминала её и, кажется, была очень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Ты, малявка, посмела заставить госпожу Элис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пришли в ярость, казалось, они готовы были растерзать Хиль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слегка приподняла бровь, ей даже стало смешно. Что ж, это в духе Элис... даже мертвые так сильно её любят и уважают. Но сейчас, похоже, не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сказать, как тот самый призрак-новичок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Госпожа Элис сегодня приходила, чтобы исцелить мою душу, поэтому у меня отросли пальцы! И во время молитвы она тоже упоминала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 — хором спросили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Хиль невольно подняла голову,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у-у... — новичок задумался. — Она просила меня простить эту девчонку и сказала, что очень за неё переживает...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душе у Хиль стало тепло. Окружавшие её призраки тоже притихли. Но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Проклятье!! О, Богиня!!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