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под трибунами статный красавец смотрел на неё весьма недобро...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Су-Су, с чего ты взяла, что тренер Сакаки настроен недоброжелательно?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вспылила: Не сбивай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красавец под трибунами смотрел на неё тяжёлым взглядом, засунув одну руку в карман. Рядом с ним юноша с пепельно-фиолетовыми волосами и родинкой под глазом разглядывал её с любопытством, а несколько других парней, наконец осознав происходящее, поспешно бросились вверх по ступеням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перевела дух, послушно поднялась и, поклонившись,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учитель Сакаки.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Мне кажется, или ты сейчас заискиваешь, Су-Су...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Сакаки Таро: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слились в её ушах, и Су Тан на мгновение захотелось так и остаться в поклоне, не поднимая головы, ни за что не поднимать!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Сакаки сказал ей Давно не виделись?! Это сожаление или ирония? Нет-нет, учитель не стал бы иронизировать... Но ведь и правда, прошло столько времени, а она всё пыталась избегать тренера...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выпрямилась и неловко улыбнулась. Она чувствовала, как все взгляды на стадионе сосредоточились на ней, и ладони невольно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Сакаки посмотрел на послушную девушку на трибуне, легко разглядел скрытую в ней растерянность, вздохнул и поманил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Сакаки ведь это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уставилась на ступени под ногами, едва не плача. Она не хотела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совершила не добрый поступок, а попала под публичное наказание... Су Тан, чувствуя на себе взгляды окружающих, слабо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тренер заговорил, несколько юношей на ступенях замерли, переглядываясь. Аптечки в их руках казались тяжелее пуда, они не знали, идти вверх или вниз, пока не увидели взгляд своего капитана. Лишь тогда они вернулись назад и растерянно встали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отошли, Су Тан тайком выдохнула. Рана на ладони саднила от пота, действие адреналина заканчивалось, и волна усталости после нервного напряжения накрыла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Сакаки Таро опустил руку, молча глядя на девушку, которая снова пыталась сбежать от реальности. Подождав немного и видя, что она не двигается, 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коснулся её слуха, и её только что обмякшее тело снова напряглось. Она в панике закричала в своей голове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Ка-гэ! Ка-гэ!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Что случилось?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понимала, почему Су-Су не спускается, но, зафиксировав её нервное состояние, решила не давить. Услышав зов, она поспешила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зажмурилась, словно хватаясь за последнюю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портал? Карта телепортации!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...Су-Су, прошу прощения, но даже если бы она была, ты не смогла бы воспользоваться ею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недоумении: Тебе просто нужно спуститься. К тому же, рану на руке всё равно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закусила губу, не говоря ни слова. Яркие лампы стадиона над головой, взгляды людей, невнятный гул голосов, колющая боль в правой ладони... Её лицо бледнело, а искусанные до крови губы казались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пошутить, чтобы отвлечься, чтобы перестать так нервничать, она ведь могла справиться,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миг, как бы она ни старалась, она не могла вымолвить ни слова... Сознание словно было заперто в тёмном углу памяти. Она уже забыла, в какой ситуации это случилось впервые, но то чувство, когда все смотрят на тебя, словно тысячи игл впиваются в спину, глубоко врезалось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тревожно звала её: Су-Су? Су-Су?!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слышу... Холодно... Головокружение...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стекал по вискам, голова раскалывалась. Она заставляла себя думать: ничего страшного, просто сделай шаг, просто иди... шагай!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поймала мяч, почему всё повторяется?!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Атобе Кейго внимательно смотрел на девушку на ступенях, остро чувствуя, что с ней что-то не так. Не успел он присмотреться, как рядом послышался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Сакаки Таро повернулся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Атобе, сходи и помоги ей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Атобе Кейго приподнял бровь. Он не был против — девушка помогла предотвратить несчастный случай, да и как джентльмен он не мог оставить даму в беде на своём 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лишь было любопытно, что связывает её с тренером, — Атобе казалось, что он где-то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Ошитари Юши поправил очки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распорядился Атобе. — Очисти корт, тренировка закончена. — Сказав это, он зашагал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Су Тан боролось само с собой, она отчаянно приказывала себе идти, но ослабевшее тело не слушалось, едва заметно дрожа от внутреннего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 совсем не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смотрела вперёд. Ей показалось, что она что-то услышала, но, возможно, это был лишь шум. Толпа людей, медленно отступающая назад, казалась ей чем-то нереальным, искажаясь и расплываясь перед глазами,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роз стал ощутимее. Ресницы Су Тан дрогнули, и в следующее мгновение тёплые ладони накрыли её глаза, заслоняя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левая рука начала согреваться. Су Тан слабо шевельнулась, и хватка на её руке стала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неуверенно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...Спа-сибо.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Атобе Кейго прищурился. Одной рукой он прикрывал её глаза, другой держал левую руку. Половина лица девушки, выглядывающая из-под ладони, была бледнее его кожи. Не насмешливо, а мягко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если тебе так плохо, хватит благодарить.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пока она придёт в себя, он сделал шаг, и Атобе вовремя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два шага...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иди на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под трибунами остолбенели. Мукахи Гакуто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Атобе... с каких пор он такой 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корт опустел и остались только основные игроки и тренер, атмосфера стала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Отори Чотаро почесал затылок и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Семпай Атобе всегда был добрым. — Хотя их капитан выглядел высокомерным и неприступным, на самом деле он был очень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Мукахи запнулся и закатил глаза. Да, Атобе добрый... кто бы в это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Ошитари,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Атобе просто раздражают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Шишидо Рё хмыкнул, не став комментировать слова товарища, и повернулся к Акутагаве, который дремал, прислонившись к плечу Кабаджи. Он сердито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Джиро! Не спи, а то Атобе увидит,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песочными волосами зевнул, с трудом разлепил глаза, в которых стояли слёзы. После двухчасовой тренировки под присмотром Атобе он был на пределе и почти видел 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Хиёши Вакаши: Нижестоящий побеждает вышестоящего.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Шишидо поковырял в ухе: Атобе нет, кого ты там побеждать собрался! Джиро! Хватит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Джиро пробормотал сонным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почему Атобе не взял её на руки...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Ошитари Юши, глядя на приближающихся Атобе и девушку,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семпай проблемы психологического характера... В любом случае, движение поможет ей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Мукахи и Отори: Семпай?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Мукахи с любопытством толкнул напарника: Ты знаком с ней, Юши?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знаком. Ошитари поправил очки, блики на линзах скрыли его взгляд. Он посмотрел на молчаливого тренера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Тан села на стул, она словно ожила и начала судорожно дышать. Ощущение ладоней на глазах исчезло, она моргнула, привыкая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 тренера Сакаки, который присел перед ней на корточки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опустила голову и виновато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лучше... Простите,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Сакаки Таро погладил её по пушистым волосам,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Ошитари уже стоял рядом с аптечкой: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позвольте мне обработать ей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Сакаки Таро кивнул, но повернулся к остальным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теннисный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 успели среагировать, как Ошитари достал из кармана новый мяч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этот,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всё ещё была в прострации. Окружающая обстановка казалась чужой, это чувство незнакомости вызывало тревогу, пока кто-то не вложил ей в руку теннисный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Мукахи тихо шепнул Ошитари: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Юши,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юноша не ответил. Он не знал, как объяснить друзьям природу психологических расстройств.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Атобе Кейго стоял рядом с девушкой, наблюдая, как она, получив мяч, начала монотонно подбрасывать и ловить его, снова и снова. Он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Ошитари взял правую руку Су Тан, осмотрел ссадину на ладони, взял пинцетом ватный тампон со спиртом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ответа не последовало, но Ошитари не придал этому значения, стараясь действовать как можно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это с сочувствием, но девушка на стуле, казалось, потеряла способность чувствовать боль. Она продолжала подбрасывать мяч, лицо её оставалось неподвижным,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движения мяча вверх-вниз выглядели...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Ошитари закончил, тренер Сакаки снова подошёл, ловко перехватил мяч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получила команду. В её сознании вихрем пронеслись обрывки воспоминаний, и в следующую секунду она беззвучно закрыла глаза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Атобе Кейго вовремя подхватил обмякшее тело Су Тан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Сакаки Таро на мгновение задумался и обратился к своему лучшему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Тренер хочет, чтобы я присмотрел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Сакаки снова посмотрел на спящую Су Тан. — Когда она очнётся, ты всё поймёшь... Тебе не нужно специально опекать её. Но мне нужно уехать из Хётей на некоторое время, теннисный клуб и музыкальный кружок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Атобе Кейго удивился. Он вспомнил, почему девушка показалась ему знакомой: на стене в музыкальном кружке он видел общую фотографию тренера и этой девушки... Он-то думал, учитель просит присмотреть за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тренер,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Атобе усмехнулся, в его глазах промелькнул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http://bllate.org/book/21374/2178628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