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карты вращались, не переставая, и после трех мелодичных звонков превратились в три карты разного цвета и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ближе, кружась вокруг них. Когда она насытилась, даже её свечение стало мягким и призрачным — по одному этому виду Су Тан поняла: система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стала еще на шаг ближе к достижению всей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неторопливо просматривала информацию на картах. В этот раз удача была не такой ошеломляющей, как в самом начале: выпала одна карта ранга S и две — 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она была разочарована, но, изучив всё внимательнее, Су Тан пришла к выводу, что система рангов здесь куда сложнее,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вытянула из светового экрана одну из NS-карт. На белоснежном фоне золотыми нитями были выведены расправленные крылья — просто, без излишеств, но с такими плавными линиями, что это казалось произведением самого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подумала, что это похоже на бюджетную версию крыльев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карта в руках — безопасность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У-у-у, мой ранг слишком низок, поэтому для максимальной эффективности нужно задать условия (подробное описание).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действия: Только при соблюдении заданных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NS, материальная карта, для индивидуального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Хозяйка должна прикрепить карту к спине объекта защиты и мысленно задать условия — карта сработает мгновенно. Примечание: после активации карта скроется внутри тела того, на кого была использована.】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всего лишь NS-карта, но информации в ней было больше, чем в той S-карте, что выпала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задумалась, глядя на краткий текст, и нажала на подробное описание. Система, наконец, подлетела ближе и, завидев крылья на карте, понимающе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это та самая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закурив электронную сигарету,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не смотри, что у этой карты низкий ранг. Если разобраться в способе применения, от неё будет огромная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хитрость этой карты с нарисованным ангельским пером кроется как раз в задании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подхватила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описании сказано, что чем конкретнее условия, тем заметнее сила карты. Но что это за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и, немного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сложно объяснить, давай на примере. Если ты скажешь ей: «Пожалуйста, защити мою безопасность», карта, скорее всего, просто не сработает, толку будет ноль. Но если сказать: «Пожалуйста, защити меня от травм во время игры в теннис», — карта будет активироваться каждый раз, когда ты на корте. Но так как это всего лишь NS-ранг, сила её невелика, и никто не знает, когда энергия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начала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скажу: «Пожалуйста, защити меня во время теннисного матча через три дня» или «Пожалуйста, защити меня во время тренировок на этой неделе»…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щелкнула пальцами система. — Су-Су, ты схватываешь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осенило, и по лбу пробежала черная полоса: да это же как сочинение писать! Знаменитая система трех W: что, кто,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любопытно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используешь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Тан слегка улыбнулась, и в её лисьих глазах блеснул огонек. — Я уже нашла ей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сегодняшний разговор с Юкимурой Сейичи в школе, Су Тан до сих пор чувствовала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вела себя максимально тихо, но кто-то в школе все равно решил втянуть её в свои игры. Пусть целью была не она сама, но Су Тан была согласна с Юкимурой: раз уж оказалась в это втянута, бегать от проблем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ей искренне нравился Кирихара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Двенадцати-тринадцатилетний паренек, полный энергии, порой наивный, иногда упрямый и капризный, но без тени злобы в душе. Было видно, что он вырос в атмосфере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дети легко вызывают симпатию, но их так же легко и невзлюбить. Теннисный клуб был для Юкимуры и остальных неприступной крепостью, так кого еще выбирать целью для удара, как не Кирихару Акаю?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очень жаль, что из-за этого дела пострадала старшая Су. Но прошу вас, не держите зла на клуб, это мы вас подвели. Акая ни о чем не знает, и я надеюсь, вы и дальше будете помогать ему с учебой. Мы будем вам очень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стоял перед ней, искренне извиняясь. Его манеры были безупречны: он не отрицал своих корыстных целей, не упоминал о том, что сама Су Тан может быть мишенью для сплетен. Речь была гладкой, без лишнего пафоса, в его ирисовых глазах светилась мягкость, а на губах играла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смотрела на Юкимуру и не могла злиться. Если бы система в голове не визжала: «А-а-а, соглашайся, соглашайся!», отчего у Су Тан уже разболелась голова, она бы согласилась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Юкимура-кун. Успеваемость Акаи — теперь и моя ответственность, я, конечно, буду следить за этим. А что касается школьных дел… — Су Тан прищурилась, — не берите в голову, я не из тех, кого легко запугать. Кстати, насчет дополнительных занятий у меня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Сейичи легко рассмеялся, его глаза-фениксы слегка сощурились. Су Тан, стоя перед ним, пришлось чуть поднять голову, чтобы заметить, что этот тонкий на вид юноша на самом деле обладал широкими плечами и уверенной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вам доверяем, старшая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заголосила: «А-а-а, он доверяет тебе!», и Су Тан, ослепленная мягким обаянием юноши, невольно отвела взгляд, беспорядочно кивнула и даже не помнила, как ушла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…Сейчас, вспоминая это, Су Тан закрыла лицо руками: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была настроена куда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собиралась подтягивать Кирихару Акаю, так что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бессильно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занятиях… Впрочем, тебе не понять. — Она фыркнула: — Иди любуйся на своего красавчика Юкимуру!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довольным видом копалась в своей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раскладывала учебные материалы для Акаи, терпела-терпела, а потом со злостью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голос Юкимуры из моей головы?! И откуда у тебя фотографии Атобе Кейго?!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цикличную запись смеха юноши, говорящего «мы вам доверяем», система прохрипела своим «сигаретным»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просто смотрю… Атобе Кейго? Так это ж с того раза, когда ты была в Токио! М-да, красота действительно сбивает с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с таким нетерпением ждала визита Кирихары 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меру и во время занятий вела себя тише воды, ниже травы. А после того, как «морской капусте» Акае «промыли мозги» старшие из теннисного клуба, его отношение к учебе изменилось. Вечер прошел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Акая съел огромную тарелку лапши с морепродуктами и уничтожил все её запасы закусок, так и не выучив формулы, Су Тан пребывала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Акая тоже был счастлив: после тренировки он был голоден как волк, а старшая не только накормила его ужином, но и разрешила съесть кучу вкусняшек, которые он сам никогда не покупал из-за цены. О-о-о, старшая просто святая!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не сворачивай никуда по пути, напиши мне, как доберешься,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похлопала по плечу измученного учебниками подростка. Заметив краем глаза, как карта на его спине слабо вспыхнула и исчезла, она невозмутимо добавила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Кирихара Акая, послушно отвечая. Хотя он тренировался каждый день, на лице читалась усталость, и он даже не подозревал, что Су Тан сделала, пока хлопала его по спине. — Тогда я пошел,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защищай Кирихару Акаю каждый раз, когда он возвращается домой после дополнительных занятий.]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Канагава в лунном свете была тихой и безмятежной. Казалось, горизонт окутан дымкой, вдали слышались приглушенные звуки смеха и запахи домашней еды — тысячи семей собирались в этот час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смотрела вслед уходящему подростку. Теннисная сумка подпрыгивала в такт его шагам, словно за его спиной раскрылись прозрачные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Ой-ой-ой? Так ты отдала эту карту Акае?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равнодушно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конце концов, это я предложила ему заниматься у меня, значит, должна обеспечить его безопасность. К тому же, условий много, а занятия не будут длиться вечно — энергии карты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почесала затылок, глядя на её безразличный вид. Ну, раз Су-Су не жалко,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двух оставшихся карт?.. М-м, как думаешь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достала из холодильника клубнику, промыла под краном, удалила хвостики и разложила на тарелке, делая вид, что не замечает, как клубника с края тарелки внезапно исчезает. Вытерев руки, она случайным образом вытянула карту из светового экрана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S-карта была чуть больше NS. Бледно-фиолетовые линии, сплетаясь, образовывали круг, узор напоминал то ли цветы, то ли лозу, то ли листья, и от него веяло чем-то таинственным. Когда Су Тан впервые увидела её, она подумала, что это похоже на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усиления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Восстанавливает и улучшает один из уже имеющихся навыков хозяйки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Только для использования хозяйкой —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действия: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S, нематериальная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Силой мысли.】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уставилась на эти строки, и её охватили сомнения: неужели чем выше ранг карты, тем меньше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её недооценивают: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ограничений! Чем выше ранг карты, тем меньше она зависит от ограничений мира. Вот дождешься, вытянешь SSS-карту — тогда поймешь!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жевала клубнику, не поддаваясь на провокации. Она хоть и не была заядлым геймером, но знала: SSS-карту выбить не так-то просто. Она, конечно, не «черная», но и удачей не блещет!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Карточный брат, давай-ка рассказывай про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Су Тан поняла: на картах почти не бывает лишних слов, но если она — человек несведущий — начнет их интерпретировать, то обязательно попадет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Профессиональную работу надо доверять профессионалам — Су Тан ни капли не ленилась, просто поручала интерпретацию системе.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у Су Тан на уме, и с энтузиазмом начала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очень полезна, Су-Су! Ты можешь восстановить один из навыков своей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отложила карту в сторону, вытерла руки от клубничного сока и, постукивая по столу, задумалась: а какие у неё были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Готовка? Теннис? Игра на музыкальных инструментах? Или… выплата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взвизгнула, обиженная её мыслями, и в отчаянии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о чем ты думаешь?! S-карта не такая глупая! Она точно связана с твоей нынешней ситуацией — ты забыла про свою теннисную технику, которую забросила и оставила гнить где-то на задворках памяти?!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замерла, её пальцы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впервые сказала ей, что имущество в этом мире не исчезнет, как в прошлом, ценой стало слабое здоровье. Ей нужно было тренироваться шаг за шагом, чтобы вернуться к пиковой форме теннисистки.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виртуальный корт, она тренировалась каждый день, но, словно вопреки воле этого мира, физическое состояние не улучшалось. Не то что о пиковой форме — даже о базовой технике, которой она когда-то владела в совершенстве,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Теннисная техника — это не магия. Основа мастерства — это владение базой, использование окружения, понимание психологии и физиологии. Отличный игрок сочетает базовые приемы с законами физики, учитывает ветер, температуру, психологическое состояние соперника и в итоге создает свою победную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Су Тан была только теория. Без нужной физической подготовки она не могла воплотить свои навыки в жизнь. Со временем, боясь, что это станет навязчивой идеей, которая лишь навредит здоровью, она решила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Су Тан взяла карту в руки и снова всмотрелась.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усиления навыков: восстанавливает и улучшает один из уже имеющихся навыков…】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Карточный брат, ты хочешь сказать, что она может восстановить мои навыки игры в теннис? Но разве условием восстановления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что, думаешь, S-карта такая бестолковая? Как только ты выберешь «теннисные навыки», она попутно восстановит и физическую форму! — Система хмыкнула и поправилась: — Не совсем восстановит… считай, что она скопирует данные твоего тела из прошлой жизни и еще улучшит их. Выбирая один навык, ты получаешь выгоду для всего, что с ним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в шоке. Боже, только она знает, как мучительно было каждый день по пять часов «страдать» на виртуальном корте без видимого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бледно-фиолетовую карту к себе, как величайшее сокровище, и от жадности у неё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была неправа, Карточный брат, я обожаю S-карты!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отвращением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Уже бегу!!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