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Бег, прыжок, взмах ракеткой.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движения, отточенные до автоматизма, впитались в кости, проникли в сознание, пустили корни в самую душу! На ладонях, которые стирались в кровь и заживали вновь, расцвели кровавые плоды! На корте, усеянном теннисными мячами, вырисовывался путь к победе...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равнодушно отряхнула с себя несуществующую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драматизировать. Ты всего лишь тренируешься, не нужно описывать это так пугающе, окей?!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Су Тан копила для последнего рывка, иссякла. Она пошатнулась, а затем, махнув рукой, просто повалилась на пол,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ха-ха, ха-ха-ха-ха!!!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судорожных вдохов, Су Тан не сдержалась и расхохоталась. Сначала это был тихий смешок, но вскоре она уже заливалась звонким хохотом. Даже когда беспорядочные потоки воздуха в груди вызвали приступ кашля, от которого на глазах выступили слезы, она чувствовала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звук, выражающий крайнее неодобрение, и предпочла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лежала, обливаясь потом, вся одежда насквозь промокла. Свет виртуального корта слепил глаза, она с трудом подняла руку, чтобы прикрыться, и уже невозможно было разобрать, где пот, а где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интенсивной нагрузки начали проявляться по мере того, как адреналин отступал. Конечности стали тяжелыми и ноющими, словно налитыми свинцом. Даже кончики пальцев мелко дрожали и подергивались, как крылья бабочки, перелетевшей через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совсем близко, лежала ракетка. Она словно чувствовала, что хозяйка выбилась из сил, и молча охраняла её покой, а обмотка на ручке уже насквозь пропиталась потом и начала отклеиваться.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стоило оно того,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унималась, продолжая ворчливо отчитывать Су Тан, одновременно обменивая во внутреннем магазине зелья восстановления сил. Глядя, как цифры на её счету тают с каждым днем, она чувствовала невыносимую боль, но, взглянув на девушку, похожую на изможденного щенка, уже не понимала, что ей жаль больше — денег или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ворчать ещё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ребенок?! Получила любимую игрушку и готова играть до изнеможения, забыв про еду и сон... Ты хоть понимаешь, что даже у лечебных зелий есть лимит?! Если ты по-настоящему угробишь здоровье, никто тебя не спасет! Героиня нашлась... это всего лишь карта... Тц, давай, живо обратно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Система, управляющая картами, позволила себе сказать это лишь карта, становится очевидно, насколько сильно она была недовольна поведением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прикрыла глаза и беззвучно улыбнулась. Её узкие веки покраснели и увлажнились. Она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Ка-гэ, ты не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морально она была истощена, зелье мягко восстанавливало её ноющие мышцы, и после сна она снова будет полна энергии. В прошлой жизни у Су Тан такой роскоши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должна была учиться и отдавать долги... Чем беззаботнее была её жизнь в детстве, тем больше приходилось расплачиваться во взрослом возрасте. Кредиторы хотели только денег, а не её жизни. Они не убивали её, но без денег превращали существование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всё, что она умела, кроме бесполезных олимпиад — это скрипка и теннис. Призовых за олимпиады едва хватало на учебу и еду, а в мире музыки без наставника пробиться было невозможно. Сколько можно заработать, выступая в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позволяла ей погрузиться в музыку, наслаждаться творчеством. В самые тяжелые времена она продала скрипку, которая была с ней долгие годы, а в конце концов была вынуждена пойти играть в подпольные теннисные матчи — неважно, договорные или «грязные»...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так любила, в итоге стало лишь инструментом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теперь она наконец-то может заниматься этим просто потому, что ей это нравится. Какая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уложила полусонную девушку в кровать и осталась тихо сидеть рядом. Она, может, и не понимала всего, но точно не была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Тан ещё не полностью восстановилось, и под одеялом она казалась совсем худой. Но это была нездоровая худоба: без капли силы в мышцах, лишь тонкая кожа, обтягивающая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видела Су Тан в прошлой жизни. Тогда она тоже была худой, но постоянные тренировки придавали её фигуре изящество, а икры были подтянутыми. Однако из-за нехватки питания в период роста и постоянного недосыпа мышцы не могли развиться — куда ей было тягаться с другими спортивными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для Су Тан всегда была бременем, проклятием, от которого невозможно умереть, но и жить толком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Система думала об этом, тем тяжелее ей становилось. Глядя на записи из прошлой жизни, где маленькая Су Тан плакала, она не могла сдержаться: «У-у-у, маленькая Су-Су была такой милой, такой нежной... Почему же потом ей пришлось так страдать?»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прерывисто пробормотала девушка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вынырнула из воспоминаний. Маленький светящийся сгусток прижался к подушке Су Тан и с жалостью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Су-Су, не плачь, я здесь. Впредь такого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ещё не успела прийти в себя от её «мемуаров», но, услышав мягкий, полный зависимости голос Су Тан, почувствовала, как её данные плавятся. Она поспешила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тебя, Су-Су.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во сне пробормотала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Ка-гэ ругается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это ради тебя... Ну всё-всё, я была неправа...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тихонько промычала: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...Да-да, это всё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дам ему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перевернулась на другой бок и продолжила бредить: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 ему жареного мяса... не дам хот-пот, не дам суши, не 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уткнулась лицом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я буду есть у него на глазах, а ему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 — 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нежность Системы в одно мгновение сменилась ледяным холодом. Сгусток света застыл в воздухе, слушая, как Су Тан продолжает что-то болтать, и от ярости её данные на секунду пошли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Тан! Если проснулась, живо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Ха-ха-ха-ха-ха!!!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обняв подушку, залилась таким смехом, что кровать ходила ходуном. Её узкие лисьи глаза блестели от слез, и в полузакрытом лице не было ни следа грусти — только заметный красный след от подушки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ярости вернулась в море сознания и ушла в глубокую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Тан разболелся живот от смеха, она продолжала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прости, Ка-гэ... Пфф, я просто... просто пошутила, ой,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холодно отрезала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села, потянулась и, понимая, что перегнула палку, решила больше не дразнить Систему. Она весело потянулась за одеждой и отправилась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Оковы, сковывавшие её годами, наконец пали, и Су Тан позволила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попав в этот мир, она знала, что свободна, но всё равно чувствовала растерянность. Словно птица, которую слишком долго держали в клетке: когда дверцу открыли и сказали, что можно лететь, она не знала, как это делается. Только научившись управлять собственными крыльями, можно вернуться в чистое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клубился влажный пар. Су Тан смотрела на свое размытое отражение в зеркале и снова осознала, какое счастье ей дарит S-карта.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каждый день начинался с мучений: из-за низкого давления и сахара она не могла быстро прийти в себя и была вынуждена терпеть головокружение долгие десять минут, прежде чем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могла легко спрыгнуть с постели и сразу пойти в душ. Какое же это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понятия о счастье довольно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приподняла бровь, вынимая из духовки ароматную выпечку. Ожидая, пока она остынет, она подколола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Ка-гэ, скажи честно, ты ведь не подглядывала, пока я мылась?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в этот момент словно ударило током. Она в отчаянии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раз, у нас, Систем, нет пола! И у меня нет такой низкой морали, чтобы смотреть на тебя! Даже если бы ты сейчас нашла себе парня — пи-пи-пи — я бы не стала подглядывать!!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 за «пи-пи-пи»?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чьи слова были подвергнуты цензуре,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рассмеялась, сощурив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злись.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мастерски перевела тему. И, конечно, внимание Системы тут же переключилось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Пахнет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взяла нож и наклонилась, чтобы нарезать угощение. Застывшая карамель в форме имела прозрачный янтарный оттенок, но цвет в разных частях слегка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Тягучие нити карамели липли к ножу, и Су Тан приходилось постоянно окунать его в холодную воду. При попадании в воду нити мгновенно застывали и 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сутан, который я обменяла, — ответила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переделала?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кивнула. Сутана из системы было слишком много, и просто раздать его одноклассникам было неинтересно. К тому же такая сладость быстро приедается, особенно тем, кто не любит слишком приторное.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помнила старинный сутан из своего родного города — он был твердым, ароматным и насыщенным. Это было заслугой старых мастеров, которые всегда следовали принципу честности: качественные ингредиенты и точный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такой сутан был желанным угощением. Обычные семьи покупали его на Новый год — это радовало детей и было предметом гордости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менялись. Сладости, которые раньше были доступны лишь по праздникам, заполонили улицы. Дети перестали ценить одну конфетку, теперь они таскали целые пакеты, и этот насыщенный вкус стал «дешевым», порой даже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ешь, чувствуешь скорее ностальгию, чем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усмехнулась своим мыслям. Непонятно, почему она в последнее время так часто вспоминает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руки и, как и планировала, нарезала весь сутан на аккуратные кусочки. Разложила их по четырем тарелочкам в зависимости от цвета и присыпала сверху тонким слоем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есть ли разница, — позвала она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отказываться. Едва попробовав кусочек,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кажется, здесь нотки молока? Су-Су, ты добавила свежее молоко? Нет... это сухое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удовлетворенно кивнула. Она давала пробовать Системе не только ради того, чтобы поделиться, но и потому, что её точные данные давали самую объективную оценку. Если этот «привередливый язык» останется доволен, то обычным людям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попробовала остальные кусочки. Су Тан уменьшила сладость, сохранив лишь ореховый аромат арахиса, а сверху присыпала сухим молоком, миндальной, матча и какао-пудрой.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самого сутана помогло закрепить пудру, которая слегка подтаяла на янтарной поверхности. Легкая горчинка или молочный привкус добавили сладости глубины и многогранности.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Су-Су! Такое чувство, будто ешь необычную нугу,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 Тан не могла это есть, но, видя, как Система не может остановиться, поняла, что всё удалось, и тихо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Су-Су, если ты не рассчитала пропорции и у тебя не получилось... эти сладости пропадут, их никто не съест, и ты не сможешь обменять их на карты～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пропасть, Ка-гэ?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поняла, но, видя, что Су Тан молчит,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время, увидев, как милая девушка с доброй улыбкой подсовывает неудавшийся торт Кирихаре Акае, она всё поняла. И, без капли совести посочувствовав «маленькой морской капусте», который теперь страдал не только от беспринципных старшекурсников, но и от бессовестной старшекурсницы,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Йоши! С этим мы можем идти на ярмарку!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Ярмарку? Ты правда собираешься там торговать? А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ярмарка, где всё продают, а что-то вроде фестиваля еды. — Она показала Системе рекламную листовку. —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флаере были нарисованы аппетитные блюда: такояки, окономияки, суши, рис с угрём... На фоне — бумажные фонарики, фейерверки. На обороте —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Приглашаем всех любителей вкусной еды посетить мероприятие, посмотреть и попробовать блюда? — прочитала Система, а затем добавила, что там написано: любой, кто готов поделиться вкусной едой, может получить место для стенда, а самый популярный стенд получит денежный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Су-Су, это правда? Где ты взяла эту листовку?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Су Тан безразлично пожала плечами. — Наверное, правда... В том кафе «Поаро», мне её дала красивая девушка-хозяйка.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это Адзуса-сан.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знаешь,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её кот, Капитан. Но вот тот парень в кафе...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задумалась. Вообще-то, в кафе её затащила соседка по парте Коидзуми. Несколько девушек из класса собрались за десертами, и Су Тан, будучи свободной в субботу, пошла с ними. Она и не знала, что они поедут в Токио!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еда там настолько хороша, что стоит поездки из Канагавы, но, приехав, поняла: им нужны были не десерты, а красавчик-официант! Хотя десерты там, конечно, тоже были вкусные...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Амуро? — неуверенно спросила Су Тан. — Его ведь так зовут?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промычала и лишь спустя долгое время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Су-Су, просто старайся поменьше с ним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наклонила голову, не ответив. В конце концов, она его не знает, так что и контактировать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http://bllate.org/book/21374/2178635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