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ничуть не расстроился. В конце концов, это всего лишь голографическая игра. Подумаешь, превратился в женщину — он бы и в животное превратился с полнейшим спокойствием!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ваша красота несравненна. Если не считать двенадцати ваших сестер-фей, — ответил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моя мать? Я хочу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великая фея, ваш создатель — сам Господь, и матери у вас нет, — пояснил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А ведь ему было любопытно взглянуть, как выглядит столь великая — и столь плодовитая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Ши Ихань. — А ты не знаешь, где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три королевства. Какого именно принца вы хотите увидеть? — поинтересовался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у которого и снаряжение мощное, и в деле он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молча уставился на Ши Иханя. Ши Ихань, широко улыбаясь, уставился на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Двойка за обслуживание!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внести это в отчет. Эльф совершенно не очеловечен, не может ответить даже на такой простой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ближайший ко мне принц? — спросил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находитесь в государстве вашей подруги-королевы. Королева только недавно забеременела, принца там нет. Ближайший принц — в соседней стране. Очень статный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долетите, — улыбнулся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Долечу? — только успел произнести Ши Ихань, как его тело оторвалось от земли. Он и правда легко, словно пушинка,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восток, замок у моря — это он. Приятного путешествия, — сказал эльф и улетел, даже не взглянув на Ши Иханя, который болтался в воздухе, словно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Слишком кратко! Ши Ихань уставился вперед, но эльф не собирался возвращаться. Оглядевшись, он увидел, что остальные эльфы заняты своими делами, и понял, что здесь никто из NPC не станет проявлять инициативу. Пришлось, пошатываясь, лететь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благополучно доберется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верхнем этаже офисного здания корпорации Звездный свет человек, работавший за столом, замер и обернулся к игровому шлему, лежавшему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Ваш напарник вошел в игру. Хотите присоединиться и весело провести время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взглянул на часы. Время послеобеденного чая. В этот час Сюэ Тун должна быть в университете. Даже если посылка уже пришла, неужели у нее есть свободное время на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Хотите присоединиться и весело провести время вместе?] —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 раздражением отключил уведомления. Взглянул на документы — особой спешки не было. Решил, что можно и отдохнуть, ведь тестирование игры — тоже часть работы. Заодно встретит Сюэ Тун и напомнит сестре следить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Сюэ Лань поднялся, взял шлем, отправил сообщение на свой интеллектуальный компьютер, чтобы его не беспокоили, лег на диван и, надев шлем,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мир сказок! Ваш напарник уже начал игру. Хотите войти в ту же игровую локацию?]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тип персонажа и пол.]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каком сказочном сеттинге она играет? —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[Спящая красавица.]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примолк. Он-то думал, сестра выберет что-то вроде Белоснежки или Снежной королевы, на худой конец Русалочку — и то было бы интереснее. Спящая красавица... Какой смысл в игре, где тебе суждено сто лет проспать из-за веретена? Или его сестра наконец перестала стремиться быть главной героиней и решила стать той самой старухой-пряхой?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второстепенного персонажа, пол мужской, — произнес Сюэ Лань. Это был практически единственный вариант. Игра не позволяла выбрать конкретного персонажа — дурацкая причуда разработчиков. Принцы и принцессы, а также те, кто проходит красной нитью через весь сюжет, относились к главным героям; те, у кого мало экранного времени, — к второстепенным; а безымянные прохожие — к массовке. Статус принца был особенным: в большинстве сказок у принцев мало экранного времени, но, поскольку они являются целью, ради которой стараются принцессы или Золушки, их тоже причисляли к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 Тун действительно выбрала роль Спящей красавицы, неужели он, как младший брат, должен стать тем самым принцем, который поцелуем разбудит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временная разница между принцем и принцессой составляла целых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Приморский городок, классический западный фэнтези-стиль, здания с оттенком барокко, неровная булыжная мостовая под ногами, черные чугунные фонари, мужчины и женщины в пышных платьях с глубоким декольте и рыцарских доспехах. Даже пекарня, где в открытом окне выставляли на продажу свежеиспеченный хлеб, приводила Ши Иханя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все говорили не на древнезападном языке, всё остальное выглядело до жути реалистично, словно он и правда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Ставлю лайк разработчикам!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вдыхая аромат подгоревшего хлеба, подошел к пекарне и заглянул внутрь. Пекарь в белом фартуке доставал из печи свежий черный хлеб. Увидев Ши Иханя,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желаете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уже хотел кивнуть, но вдруг вспомнил, что денег у него нет. Кивок сменился отрицательным покачиванием головы, хотя взгляд, прикованный к хлебу, оставался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лавка открылась только сегодня, покупателей еще не было. Вы — первая гостья, так что я угощу вас. Попробуйте. — Красавец-пекарь щипцами взял кусок черного хлеба, завернул в бумагу и протянул Ши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Ши Ихань принял хлеб, выдохнул и откусил внушительный кусок. И замер. Он так и остался стоять с хлебом во рту, глядя на улыбающегося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 — спросил пекарь.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вкусно... Я... я сейчас заплачу, — Ши Ихань жевал с лицом, полным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кислятина...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кислый? К тому же такой твердый, зубы сломаешь. 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теплую улыбку красавца, Ши Ихань сдержался и проглотил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устоять перед улыбкой красавца и не мог ранить его чувства, даже если перед ним всего лишь набор данных, NPC с прописанными репликами и действиями. Ничего не поделаешь, Ши Ихань — безнадежный фанат красивых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так хочется выплюнуть...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Баг! Вкус этого хлеба — точно баг!!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задумкой создателей, чтобы этот красавец готовил такую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«счастья» на лице Ши Иханя, пекарь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понравилось, могу угостить еще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руку с хлебом, боясь, что красавец снова начнет навязывать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пройти к королевскому дворцу?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дворцу? — пекарь указал вправо. — Идите по этой дороге до самого конца города, там будет тропинка, ведущая в гору. Скоро увидите дворец. Вон,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посмотрел туда, куда указывал пекарь, и действительно увидел на краю скалы роскошное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на краю скалы? Не боятся, что кто-нибудь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 сожалением взглянул на пекаря и помахал ему на прощание. Перед уходом тот упомянул, что в лавке нужны помощники, и попытался его удержать. Ши Ихань понял, что это ветка для прохождения красавца-пекаря, и если бы не вкус хлеба, он бы с радостью остался ради хэппи-энда.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хлеб... _(:зゝ∠)_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до дворца было недалеко. В таких странах территория невелика — это эпоха, когда можно пересечь страну на коне за день. Мир, где на улице каждый второй называет себя принцем, и не разберешь, где правда, а где ложь, ведь государств много, а принцев еще больше. К тому же, кроме соседей, никто особо не общался, если не 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Ши Ихань долетел очень быстро. Охрана у дворца не отличалась бдительностью: пара стражников у ворот и у главных дверей, а дальше — никого. Неудивительно, что в сказках ведьмы и феи приходят и уходят,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на руку Ши Иханю. Воспользовавшись моментом, он проскользнул в задний двор и плавно опустился в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никто его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фея? — из кустов показалась маленькая головка, глаза ребенка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восемь-девять, типичная внешность западного ребенка: бледная кожа, розоватые губы, золотистые волосы. На голове — сверкающая золотая корона, символ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этот высокородный ребенок прятался в кустах, перепачкав грязью и травой свою роскошную одежду, расшитую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фея! — Ши Ихань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глаза ребенка засияли еще ярче. Он заерзал, пытаясь выбраться из кустов, но вдруг услышал шаги и спрятался обратно. Он поманил Ши Иханя рукой: — Сюда!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еще не успел сообразить, в чем дело, но, заметив краем глаза стражников с мечами, вспомнил, что он здесь незваный гость, и присел рядом с ребенком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пробежали мимо. Ши Ихань услышал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нашли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Что делать? Где мы еще не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...Принц любит прятаться, он точно опять где-то забился! Обыскать каждый уголок! Быстрее! Королева скоро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затихли. Ребенок рядом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сказали...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покосился на корону на голове ребенка. Неужели принц... это вот это 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принц?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обернулся и широко улыбнулся. Под взглядом Ши Иханя, который был близок к краху всех надежд,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нет братьев и сестер, поэтому я всегда одинок, — ребенок грустно опустил голову. — Я хочу найти того, с кем можно поиграть, но те, кого приставляет мать, вечно трясутся надо мной, с ними совсем не весело. А за пределы дворца мне не разрешают выходить...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уже не слушал, что говорит маленький принц. В его голове крутилась одна мысль: принцу восемь лет, принцу восемь лет, принцу восемь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высокого красавца с золотистыми волосами, кубиками пресса и идеальным телом рассыпался, как разбитое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почувствовал, что его сердце тоже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обещанный статный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малолетний ребенок передо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играю, мамочка, я хочу домой.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подавленно поднялся, собираясь уходить, но его потянули за край одежды. Он оглянулся: маленький принц смотрел на него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хочешь со мной играть? Если поиграешь, я подарю тебе свою корону,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закрутить роман с мускулистым красавцем-принцем, а не заниматься воспитанием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корона не поможет? Я тебе тоже неприятен? — принц опустил голову, по его щекам покатились крупные слезы, он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только немного,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маленький принц широко улыбнулся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сидел на своем месте, обхватив голову руками. Настроение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мужской персонаж в Спящей красавице — это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его сестра выбрала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лучше стал одним из семи гномов, чем этим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сама роль короля не так уж плоха, но перспектива иметь жену на сносях... ощущения были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постель с незнакомой женщиной — это само по себе стресс, а когда у этой женщины живот размером с баскетбольный мяч, Сюэ Лань чувствовал себя так, будто спит с чужой женой. Давление было как на вершине Эвереста.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NPC, даже если прикосновения — это лишь иллюзия нервных импульсов, он всё равно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потребовал раздельные кровати для себя и своей королевы-NPC.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помедлила и согласилась, в её глазах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тестировать игру, а не добиваться идеального финала и не заботиться о чувствах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чувства эти фальшивые, они лишь строго следуют заданному алгоритму.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не чувствовал ни грусти, ни вины. Его волновал только один вопрос: как найти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игра была максимально реалистичной, разработчики не добавили никаких маркеров, позволяющих отличить игрока от NPC. Никакой почты, никаких чатов. Именно поэтому Сюэ Лань выбрал роль второстепенного персонажа, а не массовку.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сестра выбрала принцессу, как он, безымянный прохожий, встретится с высокородной особой во дворце? Если нельзя встретиться и взаимодействовать, какой смысл в тестировании сетевой версии?!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когда-то поддерживал идею «максимальной близости к реальности» и не возражал против того, чтобы нельзя было выбирать конкретного персонажа. Теперь же у него от этого «поддерживания» 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слонялся по дворцу три дня. Три дня он ничего не делал, только искал свою сестру, которая, видимо, решила развлечься на полную катушку!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её не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опросил всех женских персонажей, не пропустил ни одного симпатичного мужчину. Теперь королева смотрит на него как на бесстыдного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отвращения на её лице — «как я могла выйти замуж за такого человека, неужели мой ребенок будет таким же?» — было более чем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был уверен: в системных данных отношение королевы к нему упало ниже нуля. Он помнил, что изначально королева пылала любовью к королю, но за три дня рейтинг упал до минусовых значений — вряд ли кто-то побьет этот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не найти — подожду, пока она сама объявится. На торжестве, где феи будут дарить дары ребенку, она точно появится. А пока — он потерпит!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 вернулись! — стражник, патрулировавший коридор, увидел принца и, удивленно вскрикнув,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прогулялся по саду, —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обыскали весь сад...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Простите мою дерзость! — стражник покраснел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вас, — сказал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задрал голову, глядя на стражника, и нахмурился. Его пухлое личико пыталось изобразить величие, но вышло не очень — типичный ребенок, нарядившийся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 дороги? Я сам дойду, — принц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замялся, но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вы можете идти сами. Но... — стражник опасливо посмотрел на принца. Не то чтобы он был таким уж ответственным, просто если королева вернется и обнаружит пропажу принца, он не снесет головы — его превратят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вернусь в комнату, — твердо сказал принц. — Не надо меня провожать! Ты что,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Ваше Высочество. Хорошо. Принести вам в комнату сладости и напитки? — не сдавался стражник. Ему нужен был повод заглянуть в комнату, чтобы убедиться, что принц снова не выпрыгнет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украдкой взглянул в сторону сада, где прятался Ши Ихань,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Черничный пирог и два напитка. — Сказав это, он замер и с легкой тревогой посмотрел на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стражник, словно не заметив странности в его словах,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скоро всё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следил за стражником, пока тот не скрылся из виду, а затем помахал рукой в сторону сада. Увидев Ши Иханя, он радостно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принц схватил Ши Иханя за руку и потащил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стражники были заняты поисками принца, потому что по пути им никто не встретился. Никто не узнал, что принц привел к себе в комнату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будем играть? В сказки? Прятки? Или в шахматы? — принц наивно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сказки. У тебя есть книжки?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принц энергично закивал, убежал и вскоре вернулся с тяжелой книгой в руках, которую с трудом дотащил и сунул Ши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открыл книгу и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буквы. Хотя он не знал, что это за язык, но точно не английский. Он не узнал ни одного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молча отложил книгу и улыбнулся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поиграем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принц склонил голову. — А кто будет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— сказал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послушно повернулся к стене и начал тихо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http://bllate.org/book/21375/2178749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