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бесшумно воспарил в воздухе, подыскивая себе место для укрытия. Проплыв вдоль потолка и покинув комнату, он увидел стражника, которому маленький принц приказал принести напитки. Тот притаился в укромном уголке и высыпал порошок из пузырька в два кубка.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Снотворное?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продолжал наблюдать за стражником из-под потолка. Тот, закончив дело, слегка покачал кубки, чтобы порошок растворился, и направился к покоям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восемь, двадцать девять, тридцать! — маленький принц всё ещё стоял, уткнувшись лицом в ладони и считая.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хотел предупредить его об опасности, но было уже поздно. Ему оставалось лишь спрятаться за хрустальной люстрой. Принц закончил счёт, поднял голову и разрешил войти. Стражник переступил порог, и даже Ши Ихань заметил, как нервно тот выглядел — на его лице было написано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поднос перед принцем, стражник замер на месте, не сводя с него глаз. Он ждал, когда принц выпьет напиток. Ши Ихань нахмурился, не спуская глаз с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не притронулся к кубкам. Он поднял взгляд на стражника и недовольно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замялся, на его лбу выступили капли пота. Под настойчивым и недовольным взглядом принца он был вынужден отступить.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уходил, показалось Ши Иханю почти жалким.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просто обман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тяжёлые двери с грохотом закрылись, Ши Ихань опустился на пол. Увидев его, принц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вышел! Тебе не следовало этого делать, я ведь ещё не начал тебя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позже, — Ши Ихань взял один из кубков и принюхался. Пахло лишь сладким фруктовым соком,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пить? Я не хочу, забирай оба себе, — наивно улыбнулся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 Пока я прятался, я видел, как тот человек высыпал в кубки белый порошок. Это очень подозрительно, — нахмурился Ши Ихань. — У тебя есть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напуган его словами, но, придя в себя,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террасе есть горшок с белыми розами. Я люблю красный цвет, но мама не позволяет. Она говорит, что красный некрасив, ненавидит его и предпочитает белый. Но мне нравится красный...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Ши Ихань заметил, что во всём убранстве комнаты нет ни единого яркого пятна, ни капли красного. Всё вокруг было выдержано в светлых тонах, кругом господствовал белый цвет, словно мир, застывший в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Терраса там, — принц повёл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Терраса была просторной, здесь легко поместился бы столик для чаепития. Сверху открывался вид на сад, а так как замок стоял на возвышенности, можно было разглядеть весь город и корабли в гавани. Один огромный белый корабль как раз медленно приближался к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сразу узнал его, и его личико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Ихань, занятый тем, что выливал напитки в цветочный горшок, тоже поднял голову. Внизу, сходя с корабля, толпа людей окружала женщину. Расстояние было слишком большим, но он смог разглядеть на ней пышное белое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спрятаться! — встревоженно прошептал принц. — Если мама увидит тебя,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посадит меня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отправит тебя на виселицу, — сказал принц. — Мама ненавидит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лишь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поднатужьтесь, ещё немного, вот так! — раздавались громкие крики пожилой женщины в импровизированной родовой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сидел во дворе, невозмутимо слушая мучительные крики королевы и подбадривания акушерки.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волнуйтесь, королева обязательно родит здорового маленького принца, — видя молчание Сюэ Ланя, поспешил успокоить его один из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лишь безразлично хмыкнул. Его совершенно не заботило здоровье принца, ведь ребёнок всё равно был не его. Он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Приглашения разосланы?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разосланы. Как вы и приказывали, мы пригласили несколько фей нашего королевства.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высшему этикету, для фей полагаются золотые приборы. Но у нас есть только двенадцать комплектов, а фей в стране тринадцать. Если мы дадим одной из них серебряные приборы, боюсь, это вызовет её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пригласить только двенадцать. Слышал, одна из них уехала в соседнее королевство, так что мы воспользуемся этим предлогом, чтобы не звать её. Это отличное решение,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считаешь нужным, — ответил Сюэ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сюжет. Именно из-за того, что не хватило одного золотого прибора, одна из фей осталась без приглашения и в гневе наложила на новорождённую принцессу страшное проклятие. Сюэ Лань, считая, что помнит сюжет безупречно, не стал уточнять, кто именно из фей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Уа-уа-уа! — детский плач сменил суету. Акушерка громко возблагодарила богов и, выйдя наружу, охрипшим голосом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родилась прекрасная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лишь мельком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замялась. Столь холодная реакция застала её врасплох, но она списала всё на то, что король слишком ждал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и принцесса здоровы. Поправившись, она сможет родить наследника,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...О, — лицо Сюэ Ланя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Наследник? Ему это было не нужно. По сценарию, через сто лет это королевство погибнет. Ему было всё равно, что будет с государством после того, как принцесса в шестнадцать лет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у короля и королевы была только одна дочь. Игрок мог делать что угодно: захватывать земли, предотвратить сон принцессы, жениться на ней и стать королём, но одного он сделать не мог — завести детей. Игра не поддерживала создание новой жизни; NPC могли исчезать из-за войн, но не появляться из ниоткуда, если это не было прописано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наследника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устроить пир, — сухо бросил Сюэ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королеве,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снова спрятался в саду, так как прибыла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грандиозным. Стражники, которых раньше было не найти, теперь стояли повсюду: у ворот, в коридорах, у входов в сад. Ши Ихань понял, что выбрал неудачное место — из кустов было не выбраться, не будучи замеченным, а ветки больно царапали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умеют ли феи становиться невидимыми... — прошептал он, и в тот же миг его руки, раздвигавшие ветки, стали прозрачными и исчезли. Ши Ихань едва не подпрыгнул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удивительное чувство! А что ещё умеют феи?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выбрался из кустов и тут же увидел группу людей. Впереди шла женщина в роскошном пышном платье белого цвета с бежевым узором. Её лицо было холодным, как лёд, корона на голове сверкала, как кристалл, а кожа была неестественно бледной. Ши Ихань знал, что невидим, но всё равно вздрогнул от её ледяного величия. За ней следовало не меньше десятка слуг. Он поспешно нырнул обратно в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остановилась и холодно посмотрела в сторону 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шевельнулось?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Ваше Величество, — склонил голову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Королева, не говоря ни слова, направилась прямо к месту, где прятался Ши Ихань. Он затаил дыхание, поднял с земли опавший лист и зажал его в ладонях. Когда он разжал их, в руках оказалась крошечная белка.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кажется, стоит только фее чего-то пожелать, как это исполняется. Но вступать в конфликт с королевой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 снова зашевелились, и оттуда выскочила маленькая чёрная фигурка, пискнула и убежала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всего лишь белка, Ваше Величество, — сказал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— с ноткой отвращения произнесла королева. — Я уже говорила: не хочу, чтобы мой дом превращался в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Величество. Наверное, она только что забежала.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это, иначе садовник лишится работы. Передай ему: пусть следит за садом, я не хочу видеть здесь ни одного животного. И ещё... — королева посмотрела на слугу в упор, — не смейте убираться, когда я могу видеть этот сад.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удовлетворённо кивнула и направилась к покоям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свита скрылась из виду, Ши Ихань выдохнул. Женщина с такой аурой пугала до дрожи. Может, лучше уйти? Он и так провёл время с принцем, а красавчиков с кубиками пресса здесь всё равно нет. Может, поискать пекаря?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попрощаться с принцем? Но эта королева...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медленно плыл по воздуху, размышляя, как вдруг с террасы донёсся гневный голос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этот жалкий вид, я знаю, ты не такой! — в голосе королевы сквозило недовольство. — Ты опять прятался весь день, и стража искала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просто хотел поиграть, мама, — прошептал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тихо пробрался на террасу и замер на расстоянии, подслушивая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тебе товарища для игр, — сказала королева. — Сын мой, я проявила достаточно терпения. Разве ты им не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отчаянно замотал головой,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себя вести! — королева теряла терпение. — Что за история с напитком?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Стражник насыпал туда порошок, было невкусно, я не стал пить, — принц теребил пальцы, голос его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пристально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стражник?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произнести это, как стражник у дверей побледнел и рухнул на колени. Двери были открыты, и все всё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королева поняла всё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дрожа, поднялся и, подойдя к принцу, начал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было... это было просто снотворное. Я не смел ничего плохого... у меня семья...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смотрел на мать невинными глазами, словно не понимая, что происходит. Он просто рассказал ей правду, как и советовал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сказал что-то не то? — спросил принц. — Почему он просит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взглянула на принца, затем на стражника: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Сп... спасибо, — пролепетал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сохранил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благодарит меня? — снова спросил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королевы впервые отразилось что-то похожее на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благодарит тебя за то, что ты позволил ему уйти живым,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опустил голову, играя с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предстоит управлять королевством, сын мой. Будь серьёзнее, — сказала королева. Она уже собралась уходить, но вдруг остановилась и посмотрела на стол. Ши Ихань с досадой вспомнил, что оставил на столе пустые кубки, которые забыл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 гость, — бледные пальцы королевы коснулись пустого кубка. — Ушёл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ты угощал, — королева наклонилась к его уху. — Скажи мне,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 фея! — громко воскликнул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мысленно застонал: «Ну и умник».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Фея? Из соседнего королевства? О, конечно. Только там они и остались.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она была одета? Какого цвета платье? — королева проигнорировала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Фиолетового! — выпалил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королевы немного смягчилось, но в голосе по-прежнему сквозила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помедлил и кивнул. На самом деле он не знал, ушёл ли Ши Ихань, но очень хотел, чтобы тот остался. Ему было так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спрячь её хорошенько, чтобы я не видела, — королева ткнула пальцем в нос принца. — Будь паинькой, не доставляй мне хлопот, контролируй свои чувства. Я устала,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спокойной ночи. Хотя ещё не вечер, но до завтра я не хочу тебя видеть, — королева развернулась и вышла, забрав с собой почти всю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 Принц остался один в огромной комнате. Он выглядел таким несчастным, что Ши Ихань не смог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здесь? — жалобно позвал принц. — Никто не хочет со мной 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Ши Ихань проявился перед ним. — Я никуда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просиял, бросился к нему и крепко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погладил его по золотистым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кроме матери, тебе не с кем поговорить? А где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его не видел. Мама никогда о нём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мама так ненавидит фей? — Ши Ихань вспомнил, как она расспрашивала о том, какая именно фея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грустно ответил принц. — Мама говорит, что раньше ей пришлось несладко из-за слов одной глупой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моя мама приносит несчастья, — принц нахмурился. — Мама с рождения владеет магией льда, и та фея назвала её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Снежная королева? — изумлённо прошептал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Мамина магия такая сильная,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она ведь твоя мама, — Ши Ихань крепче обнял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прижался к нему в ответ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http://bllate.org/book/21375/2178750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