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Ши Иханя была видна только макушка золотистой пушистой головы маленького принца, поэтому он не заметил, что на губах принца, который говорил, как ему грустно и больно, висела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праздновали рождение маленькой принцессы. Король щедро пригласил множество знатных гостей и даже двенадцать фей из королевства. Праздник был небывалый, только... неизвестно почему из двенадцати фей прибыли лишь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пришёл? — нахмурившись, спросил Сюэ Луань у стоящего рядом человека. — Кого ты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кроме Карабос. Это женщина с дурным характером, ей трудно угодить. Как раз она любит путешествовать, и когда родилась принцесса, она была в соседнем королевстве, поэтому я не отправлял ей приглашение,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не пришёл? — 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форму чиновник взглянул на процессию фей, которые благословляли принцессу, загнул пальцы, подсчитывая, и тихо сказал Сюэ Луаню: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самая юная, добрая и мягкая фея Сирень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младшая? — переспросил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самая младшая из тринадцати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Если бы можно было ругаться, Сюэ Луань верил, что сейчас бы разразился бранью, но, к сожалению, воспитание не позволяло ему такого грубого поведения. Он считал весьма вероятным, что эта Сирень — другой игрок в игре, его сестра. Ведь если в сюжет не вмешивается игрок, все NPC действуют и говорят согласно изначальной истории. А фея Сирень — та, что в сказке изменила проклятие смерти от укола веретеном прялки на проклятие столетнего сна. Кто угодно мог пропустить этот пир, но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сестра сделала что-то, что помешало фее Сирени попасть на праздник, либо она сейчас, приняв облик феи Сирени, отправилась развлекаться куда-то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Если фея Сирень не пришла, то его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посуда и мебель в комнате попадали, повсюду слышались женские крики и мужские проклятия. Закрытая дверь с грохотом распахнулась, и медленно вошла женщина в коричневой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Карабос, столько лет не виделись, а ты всё так же груба и не знаешь приличий, — гневно сказала фея в голубом платье. Только что порыв ветра поднял яблочный пирог, и он шлёпнулся прямо на её чистое голубое платье. Сейчас она магией очищала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характер любит прямоту, — задрав голову, ответила Карабос, не выказывая ни капли гнева, хотя настроение у неё было прескверное. Она вытянула палец, указывая на Сюэ Луаня: — Но очевидно, что наш король ещё менее воспитан. Ты пригласил почти всех фей. Да, почти всех, потому что среди них именно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вы... вы отправились путешествовать, — смущённо сказал чиновник, стоявший рядом с Сюэ Луанем и отвечавший за банкет. — Я думал, вы не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эта дрянь Сирень тоже отправилась путешествовать. Она поехала в соседнее королевство. Ха-ха, как раз туда же, куда и я. Жаль, что девица, как всегда, не сообразительна и даже не заметила меня. Но я заметила, что вы отправили приглашение и ей. — Карабос щёлкнула пальцами, и в её руке появилось золотое приглашение, на котором ясно было написано имя Сирени. — Она даже не удосужилась проверить свою почту, но вы всё равно послали ей приглашение,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не знал, что феи Сирени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уехала на два дня позже меня, — холодно усмехнулась Карабос. — Но это не оправдание. В день рождения принцессы ни её, ни меня не было в королевстве. Или вы думали, что она успеет вернуться к празднику? Как же жаль, нашу фею Сирень задержал принц-демон из соседнего королевства, и она никак не могла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нахмурился, пытаясь вспомнить настройки всего игрового мира «Спящей красавицы». В оригинальной сказке было слишком мало персонажей и мест, поэтому в игру добавили героев из других сказок и на их основе создали новые королевства. На карте этого мира было три страны, и та, где правил принц-демон... кажется, ею управляла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...Внезапно Сюэ Луаню показалось, что роль королевы может больше прийтись по вкусу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гораздо лучше роли феи. К тому же это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хотел ехать в ту страну, потому что настройки принца были...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Луань задумался, Карабос разгневалась ещё сильнее. Она чувствовала, что её не только недооценили, но и жестоко оскорбили. Гнев на её лице больше не скрывался. Она шаг за шагом подошла к королеве, которая с ужасом прижимала к себе ребёнка, и посмотрела на милую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дитя. Посмотрите, что вы ей подарили? — хихикая, Карабос обернулась к сёстрам, стоявшим за ней. — Мудрость? Красоту? Талант? Голос? Чего же ещё не хватает? Каждая фея может дать ребёнку лишь одно благословение. Раз уж я пришла, я тоже подарю тебе подарок. Дорогая принцесса, я желаю тебе спокойно дожить до шестнадцати лет. А когда тебе исполнится шестнадцать, ты уколешь палец веретеном прялки и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издала жалобный вопль и, совсем забыв об аристократических манерах,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довольны моим благословением, Ваше Величество? — самодовольно глядя на Сюэ Луаня, спросила Карабос. Но, к её удивлению, король даже бровью не повёл, лишь равнодушно смотрел на неё. Это разозлило Карабос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Карабос, ты не можешь так поступить! — возмутилась фея в розовом платье. — Тебе и не послали приглашение, потому что твой характер ужасен. Я никогда не видела феи, которая дарит злые проклятия и дурные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видишь. Если тебе не нравится, можешь дать ребёнку ещё одно благословение, которое перекроет моё, — с насмешливой улыбкой сказала Карабос. — Но, конечно, при условии, что ты ещё не дарила ей своё благословение. Всем известно, что фея не может дважды благословлять одного ребёнка. Жадных людей и фей ждёт плохой конец. Только благословение имеет сильный дополнительный эффект, и ещё можно снять моё проклятие... о нет, я хотела сказать — благословение. Но, очевидно, кто из присутствующих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побледнела, остальные тоже замерли, переглядываясь в растерянности. Благословения фей обладают огромной силой, и хотя у Карабос был скверный характер, нельзя отрицать, что она была самой могущественной из всех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Карабос торжествующе рассмеялась и, сверкнув,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 всеобщим недовольством. Королева, обливаясь слезами, прижимала к себе принцессу. Она не смотрела на мужа в поисках помощи — возможно, чувствовала, что королю (Сюэ Луаню) совершенно безразличен этот ребёнок, — и её умоляющий взгляд упал на одиннадцать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мы действительно... ничем не можем помочь, — вздохнула фея в зелёном платье. — Если бы вы могли дать благословение чуть позже, хотя бы после Карабос, мы бы нашли способ изменить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 у кого из нас нет силы, равной силе Карабос, — вздохнула другая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фея Сирень? — заговорил Сюэ Луань. Как только он произнёс это, все повернули головы к нему. Фея в жёлтом платье нерешительно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имеете в виду нашу младшую сестру Сирень? Да, она действительно ещё не благословила принцессу, и, возможно, она сможет изменить проклятие. Но... она самая слабая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она в соседнем королевстве. Боже, надеюсь, её не околдовал тамошний принц. Он настоящий маленький обманщик, — покачала головой фея в 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 ней связаться? — спросил Сюэ Луань. — Мне нужно срочно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лишь небольшое заклинание, чтобы найти нашу немного рассеянную сестру. — Фея в голубом достала волшебную палочку, легонько коснулась носового платка, и тот тут же сложился в бумажного журавлика, покачиваясь, взлетел и выпорхнул в окно,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немного времени, совсем чуть-чуть, — улыбнулась голубая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феи, когда она говорила это, показалась Сюэ Луаню подозрительной, но потом он понял, что она имела в виду. Он прождал в своём королевстве три дня, прежде чем получил весточку от феи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«чуть-чуть»! Очень даже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было бы быстрее послать гонца верхом в соседнее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фея Сирень прячется во дворце или в глухом лесу, весточка от феи всё равно будет эффективнее, чем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Ши Ихань всё ещё был в соседнем королевстве, где его крепко держал маленький принц, не давая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возвращения королевы, отчего принц стал чувствовать себя менее защищённым, то ли по другой причине, но из милого мальчика он превратился в настоящего липучку. Куда бы Ши Ихань ни пошёл, принц следовал за ним. Они вместе играли, вместе ели, вместе отдыхали, и даже по ночам принц приглашал Ши Иханя лечь с ним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Иханю показать, что он не хочет такой близости, как принц принимал жалобный вид, готовый вот-вот расплакаться. Ши Ихань не мог выносить, когда тот делал такое лицо, и не решался говорить то, что принцу не хотелось слышать, и уж тем более не мог предложить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в комнате принца целых три дня, каждый день повторяя одну и ту же рутину: успокаивать принца. А принц становился всё более капризным, иногда просто закатывал сцены, и Ши Ихань чувствовал себя совершенно измотанным. Когда же принц, настаивая на совместном купании, протянул свои маленькие лапки, чтобы стащить с Ши Иханя одежду, тот не выдержал и слегка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тобой мыться, — холодно и твёрдо отказался Ши Ихань. — Феям не нужно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феи не должны сохранять чистоту тела? — удивлённо спросил принц. — Только так боги будут любить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я не могу испачкаться. Одного заклинания очищения достаточно, чтобы на мне не было ни пылинки, — сказал Ши Ихань. Конечно, главное было в том, что он не хотел, будучи в женском теле с выдающимся третьим размером, раздеваться и идти мыться —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сморщился и снова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прищурился, недовольный. Он больше не просил, но и не собирался отступать. Его маленькие пальцы крепко вцепились в платье Ши Иханя. Ши Ихань стоял на своём, не намереваясь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так стояли, в окно, покачиваясь, влетел бумажный журавлик, сложенный из платка. Покружив на глазах у изумлённых наблюдателей, он опустился перед Ши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удивлённо распахнул глаза, глядя на него, и с любопытством ткнул пальцем. Из журавлика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Сирень? Моя дорогая сестра, где ты? Скорее возвращайся в наше королевство. Карабос снова натворила бед. На этот раз она прокляла новорождённую дочь твоей подруги, королевы. Это настоящее несчастье. Но хуже всего то, что мы уже дали принцессе свои благословения и не можем изменить проклятие Карабос. Только ты можешь это сделать. Дорогая сестра, ради бедной королевы, возвращайся скорее. Чем бы ты ни занималась и где бы ни была, возвращайся как можно быстрее. Ты нам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замолк, магия в журавлике исчезла, и он превратился в бесформенный белый платок, упавший на пол. Ши Ихань помедлил, нагнулся и поднял платок. Если бы не это сообщение, он бы совсем забыл, что по сюжету у него есть двенадцать сестёр-фей.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спросил принц,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кивнул. Вообще-то он хотел уйти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играл в игру не для того, чтобы нянчиться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жаль, что ты уходишь, — маленькие лапки принца крепко вцепились в одежду Ши Иханя и потянули. — Останься,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 — Ты слышал,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быть... — не успел Ши Ихань договорить, как принц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 — громко сказал принц. — Ты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тут же поправился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твёрдо пообещал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расплылся в сладкой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Ихань почувствовал лёгкий укол совести. На самом деле он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 ещё раз: он играет, чтобы смотреть на красавчиков, а не нянчиться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— это слишком медленно, ему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NPC, всего лишь NPC. Повторив эту фразу про себя несколько раз, Ши Ихань вылетел в окно из комнаты принца, без капли сожаления,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с улыбкой провожал Ши Иханя, в тот же миг перестал улыбаться. С мрачным видом он смотрел вслед Ши Иханю,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цокнул языком, затем резко захлопнул окно и сам направился в ванную. Он знал, что этот человек как минимум несколько дней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клялся так искренне, но, к сожалению, принц не был дураком и его было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уже в пути. Дорога сюда была трудной, но обратный путь оказался не таким сложным — нужно было просто лететь в общем направлении. Найти дворец в процветающем городе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Ихань добрался до дворца. На этот раз он не пробирался тайком, а подошёл к городским воротам, назвал стражникам своё имя и цель визита, и его сразу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думал, что сначала встретится с королевой или, может быть, со своими сёстрами-феями, но не ожидал, что первым его пожелает видеть сам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встреча должна была состояться наедине,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Ши Иханю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место встречи было приличным — маленькая гостиная, а не какая-нибудь комната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много думал, но в его нынешнем облике — красивая женщина с большой грудью, тонкой талией и белой кожей — это было настораживающе.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разговаривать с глазу на глаз, не оставив даже стражника,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беспорядочные мысли улетучились, как только он увидел короля (Сюэ Луаня). Ши Ихань уставился на этого мужчину, и причина была только одна: у короля было тело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было не особо примечательным: густые брови, чёрная окладистая борода, которая скрывала половину лица, глубоко посаженные глаза, высокий нос — типично европейская внешность. На его чёрных вьющихся волосах возвышалась огромная золотая корона, украшенная сверкающими рубинами. Глядя на корону, Ши Ихань думал не о деньгах, а о том, не болит ли у короля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шеи было то, что интересовало Ши Иханя больше всего, — сексуальное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бронзовой кожей, обнажённые участки тела были гладкими, словно у греческой статуи. Это тело идеально подходило для любой одежды. Особенно привлекала его расслабленная поза: он подпёр рукой щёку и, склонив голову, смотрел на Ши Иханя с лёгкой толикой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лицо — оно не подходило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лицо не очень и выглядит как у дядьки? С таким телом можно и совратить!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король уже женат, и королева родила ему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игра, у Ши Иханя не было желания разрушать чужую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посмотреть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(смотрит в упор)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Луань, на которого Ши Ихань смотрел, как волк на мясо: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феей Сиренью Сюэ Луань был на девяносто процентов уверен, что это его сестра, но после встречи он был на девяносто процентов уверен, что не знает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Ихань рассматривал Сюэ Луаня, тот тоже рассматривал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внешностью всё было в порядке: белая кожа, каштановые кудри, зелёные глаза, лиловое платье. Когда создавали образы тринадцати фей, их внешность была схожей, особенно платья — однотонные, без узоров, за исключением Карабос, которая носила серый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сестра заняла место феи Сирени, её бы не устроил такой наряд. Будучи феей, она могла сделать всё что угодно. Сюэ Тун наверняка нарядилась бы в самые роскошные одежды, нацепила бы самые дорогие драгоценности, чтобы блистать и привлекать внимание любого мужчины, а не пускать слюни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Иханя заставил Сюэ Луаня почувствовать себя сочным стейком!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его сестра, Сюэ Луань потерял интерес к разговору. Он лишь спросил о Снежной королеве из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Фею, призванную снять проклятие с принцессы, король удостоил личной аудиенции, но первым делом спросил о той бледной бескровной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немедленно сменил взгляд с вожделеющего на взгляд, которым смотрят на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встречался со Снежной королевой. Я лишь видел её фигуру издалека, — как подобает леди, изящно ответил Ши Ихань. — Простите мою прямоту, но не лучше ли Вашему Величеству сейчас побеспокоиться о своей новорождённой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не нашёл что ответить. Этот человек — NPC, и ему не нужно ничего объяснять. Он понимал, что его поведение выглядит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собирался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