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число таких обычных мужчин Сюэ Луань не входил.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Луань даже бровью не повёл, выражение его лица не изменилось ни на йоту. Он холодно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нужна твоя забота. Ты всего лишь мой сотрудник, слишком много на себя берёшь.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Лили широко раскрыла глаза и с изумлением уставилась на Сюэ Луаня. Какой мужчина способен сказать такое женщине?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Видно, что у него до сих пор не было опыта в любви — так ему и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нет дел, уходи. Учитывая, что сегодня ты задержалась на работе, тебе нужно отдохнуть. Компания даёт тебе три дня отпуска, разумеется, без сохранения содержания. К тому же в этом месяце ты лишаешься премии за полную выработку. Ты знаешь, почему. — Сюэ Луань поднялся и сухо, по-деловому добавил: — А теперь покинь компанию и отправляйся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Лили едва не расплакалась. Она изо всех сил сдерживала слёзы, не желая показывать перед этим человеком свою слабость, развернулась и выбежала.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Луань нахмурился, глядя на опрокинутый Ци Лили стул, поднял его и поставил на место. Затем он воспользовался коммом, чтобы позвонить своей старшей сестре.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Тук-тук-тук... Извините, Сюэ Тун сейчас занята и не может ответить. Оставьте сообщение... — Не дослушав автоответчик, Сюэ Луань сбросил вызов. Он хотел было выяснить, какую роль она играет в игре, но решил связаться с ней завтра. Сюэ Луань уже собирался выключить комм и идти домой, но на мгновение задержал палец и отправил Сюэ Тун сообщение. Только после этого он покинул компанию и отправился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дома никого не было, по крайней мере кровать там была удобнее, чем диван в офисе.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Ши Ихань, рухнув на кровать, уже уснул, но внезапно его разбудил резкий звук из кухни. Спросонья он поднялся, зашёл на кухню и увидел, как робот ставит на стол приготовленные блюда и рис.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долго спал... Апчхи! — Ши Ихань, зевая, механически жевал еду, вид у него был немного рассеянный.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раздалась мелодичная трель. Ши Ихань долго соображал, прежде чем понял, что это звонок на его комме. Взглянув на имя на экране, он склонил голову набок и, продолжая есть,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 Старший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Хань, у вас сейчас каникулы в школе? — спросил мужчина на том конце.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Каникулы, 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невестка только что родила, мы пока в больнице.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М-м... — Ши Ихань невнятно отозвался, продолжая жевать.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Новый год, ты ведь помнишь, что родители собираются приехать к нам праздновать?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М-м... м-м.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купил родителям кое-какие вещи, завтра их доставят ко мне домой. Твоя невестка и племянник в больнице, я не могу отлучиться. Ты зайди, возьми ключи и прими посылку у меня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м-м...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Хань? Ты слушаешь?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Да, слушаю. — Ши Ихань поспешно закивал.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я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М-м... Зайти к тебе домой, принять посылку.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в десять утра жду тебя у больницы, отдам ключи. Ты знаешь, как пройти в родильный дом? Сяо Хань, предупреждаю: если опоздаешь, я отберу у тебя все игровые приставки на три дня! Никаких игр!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Понял. — Ши Ихань мгновенно проснулся и принялся уверять: — Я не опоздаю, то есть я не забуду, обязательно приду.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что так. — Голос на том конце продолжил: — И ещё кое-что купи.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Сделаешь — получишь награду.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Награду? Какую?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Нового года будет возможность поехать на стажировку в компанию «Звёздные игры», я могу взять тебя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Ши Иханя, Ши Ицин, работал в государственных органах. Он отвечал за проверку частных компаний на предмет уклонения от уплаты налогов, соблюдения прав сотрудников и тому подобное. Каждый год в списке проверяемых оказывалось несколько известных предприятий, и первой компанией, которую должны были проверить после Нового года, как раз была «Звёздные игры». На самом деле ничего особенного: у «Звёздных игр» всегда была хорошая репутация, и за ними не числилось никаких нарушений, так что эта проверка была лишь формальностью.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эта игровая компания была мечтой Ши Иханя, и лучшей приманки нельзя было и придумать.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Ши Ихань словно получил заряд адреналина: он тут же пообещал старшему брату, что завтра всё сделает вовремя и без проволочек. Закончив разговор, он поел, немного отдохнул и лёг спать. Игры отнимают много душевных сил, а он провёл в игре столько времени, что теперь остро нуждался в отдыхе.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Тун в университете разбирала документы. Будучи профессором, она должна была дождаться, пока все студенты сдадут работы, проверить их и внести оценки в электронную ведомость, и только потом могла уйти. Изначально она планировала закончить всё сегодня, но, к несчастью, один студент по какой-то причине был вынужден пересдать работу, так что ей пришлось задержаться в университете ещё на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день у неё не было ни минуты свободной. Два самых загруженных периода за семестр — это начало семестра и его конец, когда сдаются экзамены.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закончив последнюю работу, Сюэ Тун встала, потянулась и собралась идти отдыхать в свою квартиру при университете. Повернув голову, она заметила, что её комм слабо мигает синим огоньком.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Сообщение? От какого-то студента? — пробормотала Сюэ Тун, открывая комм и просматривая непрочитанные сообщения. Прочитав, она удивлённо замерла. Это было сообщение от её брата Сюэ Луаня, но важным было не это, а содержание, которое поставило её в тупик.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король, найди меня? — Сюэ Тун прочла сообщение от начала до конца и склонила голову набок. —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Король? Какой ещё король? Властелин игрового мира? Сюэ Тун долго ломала голову, но так и не поняла, что имел в виду брат, и в итоге решила, что у него запоздалый на пятнадцать лет подростковый кризис. Она ответила Сюэ Луаню одной фразой: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король, тогда я — королева!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она с довольным видом выключила комм. Последняя фраза была чисто шуткой в адрес брата. Сюэ Тун, которая уже получила посылку, но, замотавшись, так и не помогла брату протестировать игру, накинула пальто и быстро покинула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Луань уже был дома. Когда пришло сообщение, он принимал душ. Закончив, он наскоро вытерся и вышел, обмотав бёдра широким полотенцем. Скользнув взглядом по кровати, он заметил мигающий комм и прочитал ответ Сюэ 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Королева, значит, Снежная королева? — тихо проговорил Сюэ Луань и отправил ещё одно сообщение: «Заходи в игру, дай знать».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отбросил комм в сторону и рухнул на кровать. Завтра должен был поступить в продажу новый игровой движок, нужно было ехать в компанию, предстоял напряжённый день, так что надо было лечь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Ши Ихань встал рано, умылся, позавтракал и вышел из дома. Он сел на автобус и поехал прямо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приехал очень рано, было всего девять часов, когда он добрался до больницы. Ши Ицин как раз завтракал вместе с женой. Невестка, перенёсшая кесарево сечение, всё ещё лежала в постели — рана ещё не зажила полностью.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игровая индустрия была очень развита, и медицинская система, естественно, не отставала. Лекарства, ускоряющие заживление ран, действительно существовали, но такие средства, форсирующие метаболизм, совершенно не подходили недавно родившим женщинам. К тому же избыток анестезии тоже вреден для здоровья, поэтому жена Ши Ицина предпочла терпеть боль, а не принимать лишние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Ихань верил, что если бы у неё не был узкий таз, из-за чего роды могли быть тяжёлыми, она бы предпочла естественные роды, а не кесарево. Она была очень стойкой женщиной.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Хань пришёл так рано. — Невестка, полулёжа на кровати, подняла голову и, увидев Ши Иханя, улыбнулась. — Ты завтракал?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застенчиво улыбнулся Ши Ихань. — А где старший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пошёл за витаминами для меня, сейчас вернётся. — Невестка достала из тумбочки маленький ключ от квартиры и протянула его Ши Иханю. — Это ключ от дома, посылку привезут в одиннадцать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 А ещё брат сказал, что я должен купить кое-какие вещи. Какие? — спросил Ши Ихань.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Купить вещи? — Невестка удивлённо подняла брови и покачала головой. — Я не знаю, он мне ничего не говорил. — И, повернувшись, она увидела за спиной Ши Ицина и громко спросила: — Милый, Сяо Хань говорит, что ты просил его что-то купить. Что ты хочешь купить?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Ши Ицин, только что вошедший в палату и поставивший коробку с витаминами рядом с женой, опешил, взглянул на Ши Иханя и неловко кивнул: — Да, когда родители приедут, нужно будет купить ещё риса, муки и тому подобного.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закажи через интернет с доставкой на дом, зачем заставлять Сяо Ханя тащиться в магазин? — нахмурилась невестка.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просто так сказал. — Ши Ицин неловко усмехнулся и под подозрительным взглядом жены вытащил Ши Иханя в коридор. Оказавшись в укромном месте, он легонько шлёпнул брата по затылку: — Мелкий, что за длинный язык?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Ихань невинно прикрыл голову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Невестка спросила, я и ответил. Брат, ты что, хочешь купить что-то, чего невестка знать не должна? Ювелирное украшение для любовницы или лотерейные билеты с облигациями?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ерунды! У меня только твоя невестка, никаких любовниц! Я не игрок, а уж тем более не мечтаю разбогатеть в одночасье, лотерейные билеты и облигации меня не интересуют. Я просил тебя купить новый игровой движок.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тебе это? Ты же не разрабатываешь игры, — изумился Ши Ихань, вытаращив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мне, а моему другу. — Ши Ицин вздохнул. — Этот игровой движок только что поступил в продажу ограниченным тиражом. Я заказал один экземпляр давным-давно, на твоё имя. Сегодня день начала продаж, ты просто возьми свой паспорт и забери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на моё имя? Брат, я знаю, о каком движке речь. Предзаказы открыли год назад, а полгода назад уже не осталось мест. Ты что, полгода назад знал, что невестка будет рожать именно в эти дни и ты не сможешь отлучиться? А? Почему на моё имя? И кому ты на самом деле его покупаешь?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Град вопросов заставил Ши Ицина смутиться. Он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Мелкий, много будешь знать — скоро состаришься. Просто сходи и забери.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так не пойдёт. Я даже не знаю, для кого он, мне будет неудобно забирать.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Стажировка в «Звёздных играх».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выпуска я собираюсь подать заявку в эту компанию, или, может, после окончания университета школа организует экскурсию на известные предприятия. Могу и подождать года два. — Ши Ихань задрал голову к потолку.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...Дорогой братишка, ну сжалься надо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не должен изменять. — Взгляд Ши Иханя был полон решимости.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Ицин не сдержался и снова шлёпнул глупого брата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для Цзоу Ицзюня, не думай ерунды.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Цзоу Ицзюня? Это тот младший брат твоего однокурсника, который ухаживал за тобой целый год до твоей свадьбы?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...Да. Чтобы поздравить его с тем, что он нашёл стажировку, друг хотел подарить ему новый игровой движок, но когда он собирался его купить, все места по предзаказу уже были заняты. Как раз я знал кого-то в компании-разработчике этого движка и через знакомых забронировал один экземпляр. Такие компании всегда оставляют небольшой резерв для образцов. Я помог из дружеских побуждений, естественно, ради своего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только что устроился в отдел разработки игр в «Звёздные игры», этот движок будет ему очень полезен.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давно с ним не общался и не подавал ему никаких надежд. Мне нравятся женщины!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взгляд?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— Ши Ихань с недоумением спросил: — Если ничего такого нет, зачем ты прячешься и скрываешься?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хочу, чтобы она лишнего думала, и не хочу, чтобы Цзоу Ицзюнь неправильно понял. К тому же этот движок мой друг купил на свои деньги, я просто помог с заказом. — Ши Ицин с досадой погладил брата по голове. — Ладно, я всё сказал. Теперь можешь идти?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Ихань взглянул на растерянного брата и молча протянул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Помогаешь брату и ещё просишь награду! Зря я тебя баловал! — Ши Ицин с досадой перевёл на счёт брата немного денег на карманные расходы и тихо добавил: — Смотри не проболтайся.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Благополучно выманив у брата карманные деньги, Ши Ихань покинул больницу и на автобусе поехал в магазин, где продавали игровой движок. Он приехал рано, магазин только открылся, внутри было всего два-три покупателя, а у прилавка с новым движком вообще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прилавком стояла очень красивая молодая женщина в светло-голубой униформе. Увидев, что к ней направляется Ши Ихань, она поняла, что пора приступать к работе, собралась и, профессионально улыбнувшись, приветствовала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пришёл забрать новый игровой движок, — сказал Ши Ихань, садясь у прилавка.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Предъявите, пожалуйста, ваше удостоверение личности, — с улыбкой ответила продавщица.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Ихань пошарил в кармане, достал паспорт и протянул ей. Продавщица провела документом по комму, вернула его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заказали версию 3A20. На складе магазина есть экземпляр. Вы хотите забрать его сейчас или оставить адрес для доставки? —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Заберу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подождите минутку. — Она быстро вывела несколько документов и протянула ручку Ши Иханю. — Пожалуйста, заполните имя и прочие данные для сверки.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Ихань кивнул и взялся за ручку. Он успел заполнить только половину, как вдруг услышал короткий приглушённый возглас продавщицы. Подняв голову, он с удивлением увидел, что она смотрит куда-то за его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Ихань обернулся и встретился взглядом с глубокими чёрными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очень красивый мужчина, на вид не старше тридцати. Но от него исходила та спокойная уверенность, которая бывает только у зрелых мужчин, и это завораживало.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Ши Иханя задержался на лице незнакомца лишь на несколько секунд, затем скользнул ниже, окинул его фигуру и, слегка улыбнувшись, Ши Ихань отвернулся и продолжил заполнять бланк.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заняло не больше нескольких секунд — совершенно нормальная реакция человека, который случайно обернулся, вежливо улыбнулся незнакомцу и снова занялся своими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Луань подумал так же. Он не придал значения беглому взгляду Ши Иханя, не обратил внимания и на взволнованную продавщицу, которая пялилась на него. Он молча сел рядом и стал ждать, пока Ши Ихань закончит, чтобы забрать свой заказ.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знал, что в голове у Ши Иханя в этот момент крутилась только одна мысль: «Широкие плечи, узкая талия, и всё при нём!»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те краткие мгновения, которые можно описать лишь как миг, Ши Ихань успел вдоволь налюбоваться и даже представить, как бы выглядел этот мужчина без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человеком, который внешне казался застенчивым студентом, а внутри был полон грязных мыслей, Ши Ихань преспокойно заполнил бланк и передал его продавщице. Проще говоря, смелости у него было только на то, чтобы украдкой взглянуть, а заговорить он бы не осмелился.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продавщица не была так невозмутима, как Ши Ихань. Сюэ Луань, будучи директором и президентом компании «Звёздные игры», был невероятно красивым мужчиной и завидным холостяком. Даже если бы он очень хотел оставаться незаметным, его фотографии всё равно время от времени появлялись в прессе. Продавщица узнала его и слегка разволновалась. А Ши Ихань, у которого в голове были только фигура и талия, мельком взглянул на лицо Сюэ Луаня и даже не связал его с президентом «Звёздных игр».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волнения продавщица немного упустила из виду свою работу. Она не взяла протянутый Ши Иханем бланк, бумага скользнула по её пальцам, перевернулась в воздухе и упала к ногам Сюэ Луаня.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продавщицы вспыхнуло. Каждому было видно, что, принимая бланк, она думала о чём-то своём. Она тут же встала и извинилась перед Ши Иханем, собираясь обойти прилавок, чтобы поднять его. Конечно, сделать это было непросто — прилавок был слишком длинным.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она поднялась, как увидела, что бумагу подняла чья-то рука. Она опешила, смутилась ещё больше и, даже не успев взять бланк из рук Сюэ Луаня, начала рассыпаться в благодарностях.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Луань, поднимая бумагу, мельком взглянул на неё. Бланк был заполнен полностью, включая имя и временный адрес.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тихо сказал Ши Ихань, краснея, принимая бланк из рук Сюэ Луаня.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Луань коротко хмыкнул в ответ, не говоря ни слова, но задержал взгляд на Ши Ихане чуть дольше. «Студент Столичного игрового университета... Возможно, даже ученик моей сестры. Какое совпадение. Если у него есть талант, возможно, в будущем я увижу его в компании — “Звёздные игры” всегда были первым выбором для выпускников этого вуза», — подумал Сюэ Луань, незаметно разглядывая Ши Иханя.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Сюэ Луань ещё не подозревал, что его связь с этим на вид застенчивым студентом окажется гораздо глубже, чем он мог себе представить.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Продавщица, допустив ошибку, теперь работала гораздо быстрее и старалась не смотреть на Сюэ Луаня. Она опустила голову и занималась своим делом, а вскоре передала Ши Иханю коробку с игровым движком.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движок, Ши Ихань не стал задерживаться — ему ещё нужно было успеть к брату домой до приезда посылки, времени было в обрез.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Ихань и Сюэ Луань разошлись в дверях. Их первая встреча в реальной жизни не оставила друг у друга глубокого впечатления.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сам Ши Ихань думал о фигуре Сюэ Луаня только до обеда, а после полудня он уже вернулся в свою маленькую комнату в общежитии, надел шлем и продолжил своё игровое путешествие.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«Добро пожаловать обратно в сказочный игровой мир. Желаете продолжить предыдущую игру или начать новую? Внимание: начало новой игры приведёт к удалению всех предыдущих сохранений. Выбирайте с осторожностью». Привычный системный голос прозвучал снова, и Ши Ихань, не раздумывая, выбрал «Продолжить».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оказавшись в игровом мире, Ши Ихань потратил три секунды на то, чтобы вспомнить, где он находится и в какой момент сохранился. В предыдущий день в игре Ши Ихань изменил проклятие, которое должно было убить новорождённую принцессу в шестнадцать лет от укола веретеном, заменив его на проклятие столетнего сна. После этого королева долго плакала ему и поручила задание: присматривать за королём, чтобы он не отправился к Снежной королеве из соседнего королевства, или же соблазнить короля и заставить его забыть о Снежной королеве...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Повторюсь: королева была не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Отбросив в сторону странное задание королевы, Ши Ихань принялся исследовать королевский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http://bllate.org/book/21375/2178753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