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и король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его спутники полагали, что им придется провести в городе как минимум два дня, прежде чем представится возможность встретиться со Снежной королевой. Однако всё вышло иначе: едва они вошли в город, их тут же окружила толпа. Люди не стали тратить время на пустые разговоры и сразу потребовали, чтобы те немедленно отправились к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этих людей был крайне бесцеремонным, а порой и откровенно высокомерным. Пола это привело в ярость, он едва не ввязался в ссору. Сюэ Лань, напротив, остался совершенно спокоен — он лишь легко кивнул и послушно последовал за ними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позволили взять только Ши Иханя, а Пол и остальные остались за воротами. Перед уходом Ши Ихань тихо шепнул Полу, чтобы тот ждал вестей три дня, а если новостей от него или короля не будет — пусть тихо уходят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немного поколебавшись, согласился. Он сменил облик, как советовал Ши Ихань, и остался ждать. Разумеется, спустя три дня никаких вестей не поступило, и Пол, немного подумав, решительно увел своих людей. Но это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Ши Ихань двинулся следом за Сюэ Ланем в сторону королевского дворца. Перед самым входом Сюэ Лань обернулся и посмотрел на него. Ши Ихань замер,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один, — сказал Сюэ Лань. Он по-прежнему считал, что Снежная королева — его сестра, и не видел ни малейшей опасности в посещении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поручено оберегать жизнь Его Величества, — с улыбкой ответил Ши Ихань. — К тому же… мне нужно встретиться с одним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друге, Сюэ Лань тут же вспомнил маленького принца. Он было хотел предупредить Ши Иханя о странном характере мальчишки, но, поразмыслив, решил, что сюжетные перипетии NPC его не касаются,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 недоумением посмотрел на Сюэ Ланя — ему показалось, что тот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дворец в сопровождении стражи. Для короля великой державы иметь в свите лишь одну фею-крестную выглядело более чем непрезентабельно. Их скорее можно было принять за заложников, нежели за почетных гостей. Из-за отсутствия подобающего размаха окружающие смотрели на них с плохо 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чувствовал себя не в своей тарелке, но Сюэ Лань держался с королевским достоинством, попросту игнорируя взгляды толпы, словно их и не существовало. Ши Ихань невольно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сад, они неожиданно наткнулись на маленького принца. Тот сидел в окружении четырех охранников и от скуки выдергивал травинки. Увидев Ши Иханя, мальчик просиял, вскочил и, подбежав, с разбегу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скучал! — радостно прошептал принц, потираясь щекой о грудь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который никогда раньше не испытывал ничего подобного, почувствовал себя немного неловко. Он слегка отстранил мальчика и внимательно осмотрел его. Убедившись, что ему не показалось,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недавно, когда тот прыгал на него, он был гораздо ниже. Принц удивленно округлил глаза, приложил ладонь к макушке, измеряя рост,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дорос даже до твоего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промолчал. Если бы он действительно дорос до плеча, это было бы уже пугающе — с такой-то скоростью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пью молоко, — доверительно прошептал принц, словно делясь великой тайной, которую не должен знать никто, кроме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лишь опешил: неужели молоко обладает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Лань, наблюдавший за этой сценой, видел, как принц, только что казавшийся невинным ребенком, в тот момент, когда Ши Ихань отвернулся, бросил на него, Сюэ Ланя, холодный, полный угрозы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Сюэ Лань не понимал: это намек на то, чтобы он вел себя скромнее перед королевой, или… просьба держаться подальше от его собственности, феи Сирени? Сюэ Лань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тянул Ши Иханя за руку, умоляя поиграть, но тот вежливо отказался. Улыбка мгновенно исчезла с лица ребенка, он обиженно посмотрел на Ши Иханя, словно несчастный малыш, которому не купили конфету. Но Ши Ихань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 к матушке, — тихо сказал принц. — Она очень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подумал Ши Ихань. В худшем случае — конец игры,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стражи они вошли в тронный зал. По пути принц без умолку болтал, стараясь рассказать Ши Иханю обо всем, что произошло за эти дни. Впрочем, нового было мало: утро начиналось с учебы, а единственным развлечением в королевстве были прятки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такая же игра, в которую они играли при первой встрече. Это нельзя было назвать игрой — стражники явно не горели желанием участвовать. Если королева была не в духе, она отчитывала сына за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еще не было десяти лет, разве можно требовать от него серьезности? Ши Ихань сомневался, есть ли у Снежной королевы материнские чувства — она была холодна, как лед, и знала только наказания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одинок, никто не хочет со мной играть. Сегодня они следили за мной так пристально, что мне даже спрятаться не удалось, — пожаловался принц, крепче сжимая руку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Иханя сжалось от жалости. Даже понимая, что это лишь программный код, он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поиграю с тобой, — не удержался он. И тут же пожалел об этом: в конце концов, он пришел сюда искать красавчиков, а не нянчиться с детьми! Хотя, надо признать, с таким лицом принц вырастет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зал и увидели Снежную королеву, принц от страха умолк и спрятался за спину Ши Иханя, мастерски изображая испуганного ребенка, попавшегося на шалостях. Ши Ихань, смягчившись, сделал шаг вперед, прикрывая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королева, заметившая все эти маневры, лишь холодно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Ши Иханя с королевой. Ее кожа была белой, как снег, без единой капли крови, словно ее вылепили из льда. Тонкие, изысканные черты лица, серебристо-серые глаза, в которых не было ни капли сострадания. Высокая, грациозная, она излучала холодную, неприступную власть. Она была под стать своему имени: прекраснее снега и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тоже пристально разглядывал королеву. Через несколько секунд его лицо помрачнело. Это была не Сюэ Тун. Он знал свою сестру — они прожили вместе больше двадцати лет. Сюэ Тун была властной женщиной, настоящей «старшей сестрой», но при этом горячей и страстной. Стать такой ледяной статуей она не смогла бы, даже если бы тренировалась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обманули? Сюэ Лань был в ярости. Ему хотелось выйти из игры, найти Сюэ Тун и спросить: «Сестренка, весело было подставлять брата?» Но он не мог так поступить. Он не привык сдаваться. К тому же, если он найдет ее, она лишь рассмеется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дать отпор! В мире всего три страны, персонажей немного, и Сюэ Тун вряд ли согласится играть роль статиста — она любит сеять хаос. Найти ее несложно, нужно лишь время. Но сначала нужно выжить здесь, под прицелом Снежной королевы. Погибнуть из-за шутки сестры было бы верхом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слегка приподняла подбородок. В ее глазах даже король соседней страны был не более чем простолюдин, которого можно раздавить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соседней страны, — высокомерно произнесла она, даже не взглянув на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 Тед, — представился Сюэ Лань своим новым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едва заметно повела бровью, не собираясь даже запоминать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своих рыцарей и… женщину, владеющую магией. — Она бросила на Ши Иханя презрительный взгляд. — Зачем ты проделал такой путь через леса и горы? Только чтобы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на мгновение запнулся. Конечно, не ради этого, но правду сказать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торговли, — наконец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Торговли? — королева была удивлена, как и Ши Ихань. Разве не за ее красотой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страна у моря, моя — у гор. Торговля принесет пользу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между нашими странами никогда не прекращалась, — раздраженно бросила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признавать правду. Проклятие, наложенное предыдущим королем, запрещало ей переступать западную границу. Никто из ее подданных, верных ей, не мог покинуть страну. Только те, кто не питал к ней преданности, могли свободно пересекать рубежи. Поэтому в ее стране торговля с соседями была запрещена — это считалось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торговли людям нечего было есть. Страна состояла из воды, пахотной земли почти не было. Даже фрукты здесь были роскошью. Только рыба. При старом короле торговля процветала, но с приходом новой власти все изменилось. Единственным исключением был северный край — ее родина, где выращивали рожь. Черный хлеб стал единственным продуктом, доступным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знала, что контрабандисты всё равно проникают в соседние страны, покупая товары с десятикратной наценкой, но закрывала на это глаза. Она сама нуждалась в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страна не нуждается в нашем жемчуге и морепродуктах, — холодно заметила королева. — Ты пришел не за этим.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посмотрел ей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обнаружили в море месторождения ценных минералов, гораздо богаче горных.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минералов? — спросила королева. Ее интересовали лишь редкие белые камни, похожие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в ярости, но, подумав о чем-то, кивнула и приказала подготовить для него комнату. Она ушла, не дожидаясь ответа, явно недовольная гостем. О Ши Ихане она даже 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проводил ее взглядом, чувствуя себя лишним. Разве он не главный герой? Почему он вынужден наблюдать за переговорами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заметил странный взгляд Ши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не подготовила мне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должен жить с тобой? — широко открыл глаза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окинул взглядом женскую фигуру Ши Иханя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жить с женщинами.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задохнулся от возмущения. Его персонаж — девушка, но он-то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жить в моей комнате, — прошептал принц, дергая его за край одежды. — У меня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посмотрел на принца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предпочитал мужчин, в этом теле он был женщиной, а ребенок — не повод для беспокойства. Принц просиял и показал Сюэ Ланю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в комнате погасли свечи, Ши Ихань, не имея других развлечений, решил лечь спать вместе с принцем. Он обнял прижавшегося к нему ребенка и закрыл глаза. Внезапно, на грани сна и яви, ему показалось, что кожа под его ладонью стала грубой и холодной, словно лед, от которого по телу пробежал мороз. Ши Ихань вздрогнул, но система тут же погрузила его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первым делом вспомнил ночное ощущение. Принц спал рядом, раскинувшись во все стороны, и выглядел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глюк системы», — подумал Ши Ихань,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принц протер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встать! — принц сел на кровати и, посмотрев на одежду, протянул руки к Ши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молча помог ему одеться. Вчера он ведь сам раздевался, неужели не может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играть! — принц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Ши Ихань. — Сначала мне нужно найти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тут же надулось.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Сюэ Ланя, тот как раз спорил с королевой о торговле и минералах. Атмосфера была накалена до предела. Даже когда они вошли, никто не удостоил их взглядом. Принц, видя холодное лицо матери, испуганно потянул Ши Иханя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http://bllate.org/book/21375/2178755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