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совсем невысок, со спины почти не отличить от маленького принца. Почти — да не совсем. Кожа мальчика была густо покрыта черной чешуей, и теперь он был чернее уголька. Особенно пугающе поблескивала эта чешуя в полумраке, вызывая невольную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принц повернулся, Ши Ихань увидел его золотые звериные зрачки и два острых рога на лбу. Добавь ему пару крыльев за спину — и вылитый демон, сбежавший из самого ада, причем в детской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посмотрел на Ши Иханя, протянул к нему свои черные ручонки и попросился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замер, но все же подхватил ребенка. Однако, стоило их коже соприкоснуться, как он вздрогнул. От принца исходил такой леденящий холод, словно Ши Ихань стоял раздетым посреди бескрайней снежной пустыни — мороз пробирал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Озябший Ши Ихань инстинктивно хотел отшвырнуть от себя этот ледяной ком, но тот, почувствовав недоброе, не только не отстранился, но и намертво вцепился в него всеми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Иханя начало бить крупной дрожью. В игре болевые ощущения были притуплены наполовину, зато остальные чувства передавались в полной мере. Неизвестно, относился ли этот пронизывающий холод к боли, но Ши Иханю было невыносимо зябко, а источник холода не просто не отпускал его, но и отчаянно пытался зарыться поглубже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тепло... — прошептал принц с блаженной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же, окоченев, чувствовал себя собакой, которую выставили на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чем сильнее холод, тем яснее работает мозг. В этот момент Ши Ихань вспомнил, что он вообще-то фея. Он, с трудом ворочая замерзшими пальцами, прошептал заклинание, и в углах комнаты тут же возникли камины, в которых весело затрещал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иди к огню, — стуча зубами, пробормотал Ши Ихань. — Там...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принц лишь сильнее потерся о него, наслаждаясь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был готов разрыдаться. Дрожа всем телом, он попытался пододвинуться ближе к очагу, но даже жар пламени не мог согреть его в объятиях принца. Как бы он ни старался, тело ребенка оставалось пугающе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был бессилен. Похоже, нынешний облик и сама природа маленького принца были чем-то нечеловеческим.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крепко прижавшись к Ши Иханю, начал клевать носом и вскоре уснул. Не в силах вырваться, Ши Ихань позволил ему себя держать, привалился к стене у огня и сам не заметил, как провалился в сон. Очнулся он уже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день с тех пор, как он сопровождал Его Величество короля в эту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принца рядом уже не было, а камины в углах давно погасли, оставив после себя лишь кучки остывшей золы.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поспешно встал, но вдруг замер. Он опустил взгляд на свою лодыжку и надолго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Тяжелая, толстая железная цепь. Один конец был прикован к его ноге, а другой... к огромному массивному железному ядру.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Ихань и Сюэ Лань находились в игре, Сюэ Тун, избегая брата, тайком пробралась на склад компании Звездные игры. Пользуясь положением сестры генерального директора, она ворвалась в отдел логистики и потребовала список победителей, выигравших шлемы, а также график доставки с адресами.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внутренняя информация, секретной она не считалась, и Сюэ Тун имела полное право ознакомиться с ней. Особенно после того, как она припугнула сотрудника, заявив, что ее шлем доставили не по адресу — бедняга так перепугался, что не посмел медлить и тут же вывел нужные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Победителей было немало, шлемы развозили целых три дня. Отбросив информацию за другие даты, Сюэ Тун сосредоточилась на том дне, когда доставили ее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правила доставки были строгими, фиксировалось не только число, но и время — с точностью до секунды. Сюэ Тун нашла список тех, чьи шлемы сканировали и грузили вместе с ее заказом. В итоге она отобрала семь адресов, двое из которых находились в университетском городке, причем отличались лишь номера корпусов — немудрено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вскинула бровь. Один из получателей — Жу Цю, студентка факультета игрового дизайна, выпускница. Другой — Ши Ихань, студент факультета игрового управления. По иронии судьбы, она знала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Цю — девушка, одинокая, с легким характером, отличница, миниатюрная и милая. Ши Ихань — застенчивый парень, который любит улыбаться, но почти не говорит, фигура — идеальный уке, и, конечно, тоже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кандидата были неплохи, но если выбирать, Сюэ Тун склонялась к Жу Цю: бойкая девушка сама проявит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с довольной улыбкой запомнила контакты и адреса, вернула документы сотруднику, пригрозила ему не проболтаться брату и радостная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осталось лишь дождаться праздников, чтобы убедиться, у кого именно оказался шлем. Пока он не потерян, волноваться не о чем. А заодно появился отличный шанс помочь брату, который так не хотел идти на свидания вслепую, получше узнать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Ши Ихань смотрел на свою лодыжку. Железная цепь и ядро были невероятно тяжелыми. Хоть они и не приковывали его к одному месту намертво, вес конструкции надежно ограничивал свободу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Ши Ихань обычным человеком, это стало бы серьезной преградой. Но по сюжету он — фея, всемогущее существо, способное на всё, стоит лишь пожелать.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Железное кольцо на лодыжке со звоном раскрылось. Ши Ихань вынул ногу, поболтал ею в воздухе и легко выбрался из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больше не было, но вопросы остались. Он до сих пор не до конца понимал,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мешало ему действовать. Покрутившись на месте, он решил отправиться на поиски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 день, как раз проходила церемония передачи власти. Все чиновники и простолюдины собрались на площади, слушая длинные молитвы церемониймейстера и наблюдая, как Снежная королева снимает свою корону и возлагает ее на голову маленького принца. Ребенку, которому еще не исполнилось и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что происходит. Казалось, королева сошла с ума, решив отречься от престола в пользу несмышленого мальчишки. Ходили слухи, что сын королевы обладает такой же ужасающей силой, как и она сама, но все же — это был всего лишь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церемонии Снежная королева объявила об условиях соглашения, заключенного с Сюэ Ланем. Выслушав их, народ решил, что сумасшедшим является соседний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ставить условием, что правитель должен быть королем? Как только Снежная королева перейдет границу и уничтожит его страну, она сможет стать королевой в любой момент. Или же будет управлять страной через марионеточного короля, оставаясь в тени — это тоже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Лань, конечно, понимал всё то же самое. Просто его не волновала судьба страны, которая по сюжету принадлежала ему — он лишь хотел найти способ выбраться из этой ловушки. Торжественная церемония была идеальным шансом, но он просчитался в одном: одержимость маленького принца феей Сиренью оказалась настолько сильной, что тот бросил всё и не спускал глаз с Ши Иханя, а королева лишь потакала капризам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ошибка привела к тому, что Сюэ Лань оказался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этот сюжетный поворот ему, скорее всего, не преодолеть, Сюэ Лань, оказавшись за решеткой, просто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вытащат ли его, но сам выбраться из тюрьмы не мог. Будучи генеральным директором компании, он имел кучу дел и не мог тратить время на просиживание в виртуальной камере, даже если разница во времени между мирами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одиночных играх выход из системы означает «паузу» в сюжете, которая длится до возвращения игрока. Но здесь была сетевая версия: если один игрок выходит, время не останавливается, пока в игре остается другой. Время замирает, только когда на сервере не остается ни одного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 выходит, его персонаж не исчезает, а переходит в спящий режим, словно Спящая красавица — до тех пор, пока игрок не вернется, разбудить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искал место заключения Сюэ Ланя, не подозревая, что тот уже вышел из игры по делам, оставив тело короля погруженным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казался огромным, но найти нужное место оказалось несложно. Если исключить склады, конюшни, внутренние дворы и кухни, оставалось не так уж много помещений. Самые роскошные покои занимали королева и принц — там же содержали и самого Ши Иханя. Осмотрев гостевые комнаты, он понял, что и там его не держали бы в хороших условиях, а скорее бросили бы в какую-нибудь каморку.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Ихань внимательно искал вход в подземелье. Покрутившись по заднему двору, в укромном уголке он обнаружил грязный спуск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подойти ближе, как в нос ударил слабый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на пару секунд замялся, но все же решился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со скрипом поддалась. Убедившись, что никого нет, он юркнул внутрь, и дверь с грохотом захлопнулась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оказалась длинная лестница, ведущая вниз. Ши Ихань спустился в подземную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тюрьма: каменные стены, местами разрушенные и покрытые грязью, выглядели очень древними. Под ногами хлюпала вода, с потолка капало — видимо, над темницей располагались какие-то коммуникации, и звук капель эхом отдавался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тянулись камеры, закрытые железными решетками. Внутри — лишь пара табуреток, ведра да ржавые обрывки цепей. Всё выглядело заброшенным, будто здесь давно никого не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 Снежной королеве тюрьмы были не нужны: тех, кто ее злил, она либо казнила, либо превращала в ледяные статуи. Но были 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король Сюэ Лань, которого нельзя было просто так публично убить или заморозить.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шел дальше и в самом конце коридора, в камере слева, наконец нашел того, кого искал: король лежал на полу,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камере справа Ши Ихань увидел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прикованный толстой черной цепью к стене, словно узник. Однако одежда на нем была роскошной: халат, расшитый золотыми нитями, шелковые брюки. На костяшках пальцев болтались широкие кольца, которые спали с истлевших пальцев и теперь лежали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король этой страны — Ши Ихань сразу догадался о высоком статусе этого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кем бы он ни был при жизни, сейчас это лишь груда костей. Ши Ихань отбросил лишние мысли, взломал замок на левой камере и подошел к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ран, следов борьбы. Дыхание ровное. Значит...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может спать в такой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положил руку на плечо короля и сильно 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покачнулся, продолжая спать. Ши Ихань толкнул сильнее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набрался смелости и влепил Его Величеству звонкую пощечину. 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нахмурился. Неужели на нем какое-то заклятие?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бы заклятие на тебя ни наложили, я приказываю: проснись немедленно! — сказал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продолжал безмятежно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Ши Ихань был не феей, а всемогущим создателем игры, он не смог бы разбудить персонажа, игрок которого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перепробовал все известные ему магические способы снятия заклятий, но толку не было. Ши Ихань призадумался: не бросить ли его здесь? Но вдруг в голову пришла шальная мысль. Он перевел взгляд с лица короля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просто потрогаю, ничего больше,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в игре он только и делал, что нянчился с ребенком или исполнял поручения. Неужели он не заслужил хоть какой-то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Убедить себя было нетрудно. К тому же, это игра, а не реальность. Перед ним NPC, а не живой человек, к тому же без сознания. Потрогать его — считай, плата за то, что придется тащить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Ши Ихань потянулся к пуговицам короля, расстегнул одежду, приподнял подол и просунул руку под ткань, прямо к горячей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Ихань: Какие приятные ощущения! (*/ω╲*)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Пощупав пресс и не дождавшись пробуждения короля, он осмелел еще больше. Расстегнул рубашку до конца, обнажив плоскую грудь, и запустил руку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Грудные мышцы тоже оказались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соски такие темные, и на ощупь упругие!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что там ниже пояса? Может, там тоже...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Ихань, зависнув над королем в позе «две руки на груди»,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Лань, получивший системное уведомление об атаке (той самой пощечине) и решивший зайти в игру, широко открыл глаза и, увидев Ши Иханя, тоже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Ихань: 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 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в упор, застыв в крайне неловкой позе, и понятия не имели,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нарушил молчание Сюэ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еще он собирается давить на него, не убирая рук с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забывать, что в игре включен режим для взрослых, и тактильные ощущения здесь передаются максимально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опомнился, как ужаленный отдернул руки, спрятал их за спину и уставился на Сюэ Ланя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так, будто это Ши Ихань — жертва домогательств.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 проверить твое состояние! Ты так крепко спал, я звал тебя несколько раз, а ты не двигался, — начал оправдываться Ши Ихань, понимая, что звучит это неубедительно и только всё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бросил на него косой взгляд, оттолкнул, встал и застегнул рубашку, явно не желая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ни на секунду не поверил в историю с проверкой здоровья. То, что его было не добудиться — правда, но Ши Ихань явно воспользовался моментом, чтобы полапать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он не заметил, куда тянулись руки Ши Иханя. Если бы он не проснулся сейчас, следующими под раздачу попали бы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поклялся: даже если он не помнит описание всех персонажей игры, он точно знает, что ни одна фея-крестная не задумывалась как похотливый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игре что-то сломалось, то... то это определенно проблема самой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мы все-таки уйдем отсюда? — тихо спросил Ши Ихань. Несмотря на то, что он считал Сюэ Ланя просто игровым кодом, который ничего не вспомнит после перезагрузки, пойманный за лапаньем персонажа, он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Лань, который был настоящим игроком и точно запомнил этот инцидент на всю жизнь, бросил на него взгляд, огляделся и указал на камеру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то медное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Медное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с мурашками на коже посмотрел на руку скелета и действительно заметил среди дорогих украшений невзрачное медное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кольца были из чистого золота или серебра, с драгоценными камнями, и даже в пыли выглядели роскошно. Одно лишь медное кольцо было словно песчинка среди жемчуга — маленькое и никчемное.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всевластия, — ответил Сюэ Лань. — Единственная функция — невидимость,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Кольцо-невидимка? — Ши Ихань склонил голову набок, вспоминая старую сказку, где фигурировал похожий предмет. Понятно. Игра была построена на западном фэнтези, так что использование элементов из классических историй было вполне уместно — в конце концов, это был своего рода фанфик.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умер здесь? — не понял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Невидимость действует всего десять минут, — ответил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обернулся к нему, и Сюэ Лань тут же прикусил язык. Только сейчас он вспомнил, что по роли не должен был знать таких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как директор, он не обязан был вникать в такие мелочи, но именно он настоял на добавлении фэнтезийных элементов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 первым добавленным элементом как раз стало «Кольцо всевластия» — сильно измененное, с урезанным временем действия, спрятанное в руках скелета как скрытый предмет. Оно выглядело невзрачно, но во многих ситуациях было незаменимым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http://bllate.org/book/21375/2178757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