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моря была невелика — по крайней мере, когда он лежал на песчаном дне и смотрел вверх, то видел нежно-голубую толщу воды и белесое сияние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под ним шло под уклоном: чем дальше, тем глубже становилось море и тем гуще сгущались сумерки. В обратную сторону, вверх по склону, поверхность была ближе, и свет становился всё ярче — должно быть, там находился небольшой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долго барахтался в воде, прежде чем привык к этому нечеловеческому телу и научился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история о русалочке, вот только Ши Ихань не совсем понимал, какова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русалом — мужской особью, с абсолютно плоской грудью. А у маленькой принцессы-русалочки были только сестры, братьев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Кайли! Что ты делаешь? Скоро начнется празднование дня рождения принцессы, чего ты застыл? Там остров, нам нельзя туда подплывать! — раздался голос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вздрогнул, обернулся и увидел русала с оранжевым хвостом. Тот подплыл к нему, схватил за руку и потянул прочь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позвал меня?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Кайли, верно? Я Джек. Ты что, и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должны делать? — уточнил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бестолковый. Скоро принцессе исполняется пятнадцать, и морской царь решил устроить грандиозный пир. Даже такие обычные русалки, как мы, могут туда попасть.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дочерей морского царя — одна другой краше, — Джек с восторгом закружился в воде. — Особенно младшая. У нее золотые волосы, словно лучи далекого солнца, глаза синие, как морская пучина, а кожа нежная, белее отборного жемчуга. После пятнадцатилетия принцесса может выйти замуж, и любой русал вправе попытать счастья. Как думаешь, у меня есть шансы, Кайли?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Ши Иханя сияющими глазами. Тот немного растерялся,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Иханю это произнести, как глаза Джека тут же потускнели. Он с легкой завистью покосился на хвост собеседника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 Принцессам нравятся такие, как ты: синий хвост, синие волосы, синие глаза — словно сама душа океана вселилась в тебя. А оранжевый хвост… русалки его совсем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Джека Ши Ихань взглянул на себя. И правда, всё было синим — словно его окунули в чан с краской. Кроме кожи, ни одного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чешуя… она так блестит, — Джек пододвинулся ближе и с завистью коснулся хвоста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Джека с тонкими перепонками коснулись кожи, и Ши Ихань ощутил нечто вроде слабого разряда тока. Он тут же отдернул хвост и, покраснев, уставился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стеснения схватился за живот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всё такой же чувствительный,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Просмеявшись, Джек немного успокоился. Он вспомнил, что праздник вот-вот начнется, и им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подумал, что у этого русала очень низкий порог смешливости.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плыли, Джек без умолку болтал. Для Ши Иханя, который воспринимал всё как игру, Джек был NPC-наставником, отвечающим за ввод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мир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рассказывал, что океаном правит Посейдон — владыка морей и король русалок. Посейдон — это титул, передающийся из поколения в поколение, и каждого, кто занимает трон, называют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Посейдона шесть дочерей, одна другой краше, но нет ни одного сына. По закону, трон может унаследовать только русал-мужчина, поэтому муж принцессы возьмет на себя эту роль, став кандидатом в правители. А самым сильным из всех зятьев морского царя станет новый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 начинают искать пару после пятнадцатилетия. Для самок это возраст совершеннолетия, для самцов —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пир имел огромное значение: это был день рождения младшей принцессы и одновременно её церемония совершеннолетия. На этом празднике любой русал мог попытаться добиться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сегодняшнего дня начнется борьба за место морского царя между мужьями принцесс или же за право стать супругом для свободных дочерей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Джека была именно младшая принцесса. Говорили, что она — любимица отца, и брак с ней мог дать больше шансов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проведения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обширная ровная площадка на дне. Вокруг сновало множество рыб, туда-сюда плавали русалки. В самой гуще толпы Ши Ихань увидел морского царя и его шестерых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правителя было легко: он был единственным среди всех русалов, кто носил подобие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надет декоративный жилет из морских водорослей, шею и запястья украшало множество ракушек, на голове красовалась коралловая корона, а в руке он сжимал трезубец. На груди — клок черных волос, на лице — густая борода. Кто же еще, если не 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подумал, что отчет об игре еще не написан, так что можно будет отправить его после окончания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глубоко беспокоило, почему у королей в таких историях лицо вечно наполовину скрыто бородой? И к чему эти волосы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украшения должны были открывать торс, но этот густой ковер из шерсти всё 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прошлого короля, которого он «обобрал», волос на груди не было, иначе он бы расплакался на месте — такой рельеф пропадал!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Ихань невольно окинул взглядом других русалов на празднике, и у него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свободно двигаться в воде, русалки не носили одежды. Самые тщеславные украшали себя жемчугом или ракушками, и только морской царь из-за своего статуса нацепил на себя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сквозь бороду были видны морщины — Ши Иханя такие дедушки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фигура у морского царя уже была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здесь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там внизу рыбы… значит, у них нет…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большинства рыб внешнее 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свой хвост. Значит, будучи самцом, он лишился своего «достоинства»?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 прошлой истории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такие мелочи, Ши Ихань с радостью продолжил разглядывать мужские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Кайли, это ты? Кайли? — к нему подплыла русалка и с сияющим лицом остановилась напротив. — Давно не виделись! Не ожидала, что ты действительно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улыбнулся, ожидая, пока она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меня? Я Роуз, — она развела руками. — Вторая дочь морского царя. Прости, что не сказала тебе при прошлой встрече. Я тогда подумала, что ты помог мне лишь ради того, чтобы сблизиться. Прости меня. В этот раз я хочу поблагодарить тебя по-настоящему. Спасибо, что спас Дин-Дина.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Дин…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маленькую морскую черепашку, которую я держу, ее зовут Дин-Дин, — покраснела Роуз. — Ты помог мне, а я так с тобой обошлась… Мне очень жаль. В качестве извинения я покажу тебе подводный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знаю. Ты пришел из-за моей младшей сестренки, — Роуз склонила голову набок. Она окинула его оценивающим взглядом и потрогала себя за подбородок. — Цвет хвоста отличный, чешуя гладкая, волосы мягкие. Жаль, сестренке такие не нравятся. У нее немного странный вкус, она не любит ничего из того, что нравится нам. Даже не знаю,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русалки, — прервал ее Ши Ихань, видя, что она собирается жаловаться на сестру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русалки? Ты что, любишь морских ведьм? — Роуз широко раскрыла глаза, полные отвращения. — Что хорошего в этой кучке полулюдей-полуосьминогов? К тому же они все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ведьмы?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Волшебники, живущие в самых темных глубинах океана. У них скверный, жестокий нрав. Больше всего они любят изучать всякие загадочные вещи, артефакты, странные зелья. Тебе лучше держаться от них подальше. Доброта и они — понятия несовместимые, — Роуз осеклась и прошептала себе под нос: — Хотя, если нужно исполнить любое желание, можно обратиться к ведьме, вот только цена всегда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морские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пара, но с ними трудно договориться. Единственная, с кем можно иметь дело — старая ведьма. По крайней мере, она не превратит тебя в зелье сразу же, как увидишь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Ведьма? А молодых мужчин… самцов-ведьм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 Но он еще опаснее, тебе лучше к нему не приближаться, — Роуз прищурилась, предупреждая. — Говорят, он умеет очаровывать русалок, а потом пожирает их. Очень красивый, но крайне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Сюэ Ланя был выходной. Он собирался уйти с праздника домой, но Цзоу Е попросил проводить его до Передней улицы. Сюэ Лань подумал, что всё равно делать нечего,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и попрощавшись с Ши Иханем, Сюэ Лань еще немного погулял с Цзоу Е, а потом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сосредоточенные на карьере, редко тратят время на прогулки, даже если выдается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вернулся, как услышал оповещение системы: в игре появился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как раз собирался принять душ, но, взглянув на шлем, лежащий на столе, помедлил. Он опустил руки, не до конца расстегнув одежду, и взял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подождет. Сейчас ему хотелось заглянуть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и войдя в игру, он выбрал случайного персонажа-мужчину. Открыв глаза, он увидел лишь лазурную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морское дно. Его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окинул взглядом свое тело и бессильно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Получеловек-полурыба, но не русалка. Ниже пояса вместо хвоста у него были огромные гибкие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русалочке — даже известнее, чем о спящей красавице. Но он не припоминал, чтобы в ней были персонажи с щупальцами осьминога вместо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медленно двинулся вперед, управляя восемью конечностями, и осмотрелся. Он жил в пещере между скал; вокруг были следы обитания,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рыбок, снующих снаружи, не было никаких признаков разумной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не появился. Это странно. Какой бы статус ни выбрал игрок, при входе в мир всегда должен появляться NPC-наставник, чтобы ввести в курс дела. Когда Сюэ Лань был королем, эту роль выполнял его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покинул пещеру. В воде было сумрачно, приближалась ночь. Эта темнота почему-то принесла ему спокойствие — вероятно, виртуальные эмоции, навязанные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обернулся и увидел женщину, получеловека-полуосьминога, медленно плывшую к нему. В руках она держала пузырек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поверхность? Ты, морской ведьмак? — она приподняла бровь, и ее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промолчал, пристально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седые волосы, лицо в глубоких морщинах, сама она была тощей, как скелет. Восемь щупалец выглядели сухими и дряблыми. Она была укутана в черный плащ, пытаясь скрыть конечности, и издалека походила на черный мешок, из которого торчала маленькая иссохшая голова. Череп обтягивала тонкая кожа, из-за чего он казался обнаженным. Когда она улыбалась, это напоминало оскал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не слышно шагов, но она появилась так тихо, что даже вода не всколыхнулась. Услышать хриплый голос и увидеть такое лицо — испытание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зелье, — старая ведьма бросила пузырек Сюэ Ланю. Не дожидаясь ответа, она продолжила: — Младшая принцесса королевства русалок сегодня станет совершеннолетней. Пятнадцать лет… хе-хе, юный, нежный возраст. Как я завидую. Арнольд, ты в прошлый раз говорил мне, что для возвращения молодости нужны жертвы: молодые прекрасные русалки, их голоса, их кровь, их волосы и…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это же древний метод. Ты и в прошлый раз так ответил, — ведьма покачала головой. — Я изучила столько древних рукописей, но так и не нашла ответа. Говорят, у морского царя есть черепаший панцирь с записями всех древних текстов. Ты не мог бы достать его для меня? Я дам тебе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кожу и чешую прошлого морского царя, — ведьма захихикала. — Это самое лучшее из всех моих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напуганный рассказами Роуз, не испытывал ни малейшего интереса к злодеям из легенд. Особенно после того, как Роуз описала ведьму как скелетообразное, уродливое и жуткое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Роуз, что не будет связываться с ведьмами, и та сменила тему, начав рассказывать о своей очаровательной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радости, что они разговорились, Роуз стала более оживленной. Хотя изначально она была не в восторге от того, что Ши Ихань пришел на праздник ради младшей принцессы, теперь она с энтузиазмом потащила его на поиски Ариэль. Однако они несколько раз обплыли всё вокруг, но так и не увидели ту самую «красавицу».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опять куда-то сбежала. Терпеть не может такие сборища, — сердито сказала Роуз. — Чудная девчонка. Если бы она не была моей сестрой, я бы и пальцем не пошевелила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нее всегда было смелости хоть отбавляй, лезет куда угодно, — вздохнула Роуз. — Надеюсь, она не отправилась в Западную долину. Там живут ведьмы. Самая опасная —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проплыла вперед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она поднялась к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помешана на мире людей. Похоже, она окончательно спятила, — разозлилась Роуз. — После пятнадцати лет у нее есть право подниматься к поверхности. Раз уж она прошла обряд совершеннолетия, она наверняка там. Даю голову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Роуз схватила Ши Иханя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«Нет, погоди! Я пришел не ради какой-то Ариэль, отпусти меня, я хочу смотреть на красивых парней!»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вытащила Ши Иханя на поверхность. Был день, солнце светило ярко, для русалок — даже слишком слепяще.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огляделась и увидела на скалах у необитаемого острова младшую принцессу, которая с восторгом смотрела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Ариэль! — почти закричала Роуз.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Роуз, — Ариэль обернулась и испугалась, но быстро взяла себя в руки. — Я… я просто смотрю на море. Никогда не знала, что океан так выглядит с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здесь появляться! Тебя увидят люди! Даже если тебе пятнадцать, подниматься на поверхность можно только ночью. О боги, скорее вниз! — взревела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людей сейчас нет… — пробормотала Ариэль, но, увидев мрачное лицо сестры, тут же поправилась: 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губки, развернулась и прыгнула в воду. Ярко-красный хвост описал в воздухе идеальную дугу и окатил Ши Иханя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она такая непослушная, — проворчала Роуз и потянула Ши Иханя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Ариэль, нырнув, с любопытством закружила вокруг Ши Иханя. — Или будущий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Он мой друг, и он здесь не из-за… ну, в общем, не из-за меня, — Роуз хотела было сказать, что он пришел ради Ариэль, но вовремя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пир? Танцевать умеешь? — спросила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Ариэль, я еще не закончила разговор о твоем выходе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потом, сестрица Роуз. Я иду на пир. Не против, если я заберу твоего друга? — Ариэль крепко ухватила Ши Иханя за руку и стремительно поплыла вглубь, оставив Роуз далеко позади. Слышны были лишь ее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проплыла мимо скал, сделала пару крутых поворотов и остановилась под огромным камнем. Здесь было тихо, никого, кроме них, даже рыбки почти не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наконец-то оторвались. Сестрица Роуз вечно читает нотации. Ой,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прислонившись к скале,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мутило, словно после американских горок. Он и не знал, что рыбы умеют плавать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