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и его друзья здесь были завсегдатаями. По любому поводу они приходили сюда, чувствуя себя как в родной комнате общежития. Войдя, они сразу уселись на диван в главном зале и принялись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принес им горячие влажные полотенца. Стоило встряхнуть их, как в воздухе разлился аромат эфирных масел.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пришли первыми? — спросил Е Шувэнь, вытирая руки и кивнув гостям на соседнем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парней, которым не было и двадцати, занимались прыжками в воду и входили во второй состав сборной. Это были те самые спортсмены, что выходят в финал на внутренних соревнованиях, но не могут пробиться на международные турниры. Впрочем, они были молоды, и при должном усердии у них еще был шанс попасть на крупные игры. Парни относились к Е Шувэню и Лю Яну с должным уважением, перекинулись с ними парой дежурных фраз, но, не найдя общих тем, вернулись к своему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Е сказал, что задержится, а вот Сюй и Вэй Вэнь точно скоро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только хотел что-то добавить, как в дверях показался Вэй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был на год старше Е Шувэня и, как и Яо Е, тренировался у тренера Хуана. Они были близкими товарищами. По возрасту ему уже пора было уходить из спорта, но ради летних Олимпийских игр в Пекине он решил задержаться еще на год. Несмотря на возраст, он был в отличной форме и в итоге взял золото на стометровке вольным стилем. Его можно было назвать преемником Яо Е, новым лидером мужской сборной по плаванию.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Шувэнь его не 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— он не хотел задумываться. В конце концов, на людях они держались прилично, а после завершения карьеры их пути все равно разойдутся, так что незачем забивать себе голову лишними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Рановато вы, — улыбнулся Вэй Вэнь, входя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он был красавцем, но в его лице были две примечательные черты. Во-первых, при улыбке нижние веки приподнимались, изгибаясь, как молодой месяц. Е Шувэнь называл это лисьими глазами. Во-вторых, прямо между бровей у него красовалось заметное красное пятнышко — ровное и круглое. В сочетании с лисьими глазами это придавало его лицу добродушный вид. Но родинка эта не была врожденной. Е Шувэнь помнил, как Вэй Вэнь приехал в Пекин с лицом, усыпанным прыщами; тогда на лбу у него ничего не было. Позже Вэй Вэнь признался, что в том месте вскочил огромный красный прыщ, он его выдавил, и остался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как-то пристально разглядывал это пятно — действительно, небольшая ямка.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Испортил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считал, что Вэй Вэнь должен благодарить тот прыщ, иначе его лицо было бы совершенно безликим.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живем рядом, поэтому и пришли только что, — ответил Лю Ян. Он не встал, лишь подвинулся в сторону, освобождая место на трехместном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подошел, его взгляд скользнул по Е Шувэню с головы до ног, на лице появилась улыбка. Он уже хотел что-то сказать, но тут те двое прыгунов снова подали голос. Вэй Вэнь обернулся, перекинулся с ними парой фраз и, закончив разговор, сел рядом с Лю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Лю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тоже готовишься? Что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колеблюсь, — ответил Вэй Вэнь. Его взрослый голос звучал низко и бархатисто, словно виолончель.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команде предлагают остаться тренером, а в Чикаго приглашают в клуб. И там, и там ждут ответа, приходится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знаю. Быть тренером — это стабильность, можно работать всю жизнь, не зная бед. Но я столько лет отдал плаванию, чувствую, что еще могу плыть. Если вот так уйду, будет обидно. Хотелось бы, как старший товарищ, уехать за границу еще на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Лю Ян уловил его смятение, а Е Шувэнь лишь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не отпускает. Говорят, если уеду, то по возвращении здесь мне места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похлопал Вэй Вэня по плечу, не зная, что ответить. Стоило зайти разговору о семье, как мечты и реальность начинали смертельную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Вэй Вэнь тоже почувствовал, что тема исчерпана, и сменил ее. Лю Ян, мастер светских бесед, с удовольствием подхватил разговор. Е Шувэню это показалось скучным, и он достал телефон, чтобы поиграть в змейку.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проиграл две партии, пришел Сюй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завершил карьеру два года назад и сейчас учился в магистратуре Народного университета Пекина по специальности спортивной подготовки. Е Шувэнь, увидев его, тут же спрятал телефон и бросился навстречу — отношение к Сюй Ханю было диаметрально противоположным его отношению к Вэй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Сюй-гэ, я так скучал! Ты как птица, выпущенная на волю? Скрылся из виду! — жаловался он, обнимая Сюй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ответ слегка приобнял его, в глазах мелькнула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был занят, мог бы позвонить! Я бы сам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Языком чесать ты мастер, — вставил Лю Ян, подошедший следом. — Ты же знаешь, где живет Сюй-гэ. Если бы правда хотел, давно бы сам доехал.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стоял рядом и улыбался, кивая Сюй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Сюй-гэ, и то, что Сюй-гэ скучает по мне — это разные вещи, понимаешь? Одно дело, когда он зовет, и другое — когда я сам заявляюсь, — Е Шувэнь по-панибратски закинул руку на плечо Сюй Ханю, продолжая пикироваться с Лю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Софистика.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Шувэнь, наплевав на приличия, лишь ухмыльнулся. Видя, что остальные смеются над их перепалкой, он довольно рассмеялся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Сюй-гэ, зайдем внутрь. Не будем разговаривать с этими невеждами, еще IQ понизится.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закатил глаза, глядя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Вэй 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и мы. Кстати, глядя на Сюй-гэ, вспомнил: ты где собираешься тренировать? Сразу после ухода? Без обучения?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Вэня изменилось, он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Пекине. Сам пока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улыбнулся и больше не расспрашивал.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подошли еще несколько знакомых, все того же призыва, что и Яо Е. Они уже закончили карьеру, виделись редко, но ради атмосферы Лю Ян старался поддерживать беседу за всех. Е Шувэнь даже пожалел его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жаловались: мол, пожалеешь, что не бросил плавание раньше, а если уж начал — жизнь под откос. Работу найти трудно, образования нет, опыта тоже, а главное — они были вечными середнячками без громких имен. Сейчас перебивались случайными заработками, и если на работе не проводили спортивные соревнования, им и похвастаться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возразил: это все накопленный опыт, может, сейчас он кажется бесполезным, но когда-нибудь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об этом не думал. У него не было проблем с будущим — отец только и мечтал, чтобы сын занялся семейным бизнесом, просто самому Е Шувэню это было не по душе. Если честно, жалел ли он о потраченных годах? Конечно, уставал, но он любил плавание. Десять лет, пропитанных интересом к делу, — об этом он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седьмого появился главный герой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легендарный человек, редкий талант китайского плавания. Начав заниматься в шесть лет, он с детских соревнований шел в лидерах, оставляя соперников далеко позади. К восемнадцати годам он уже был знаменит на весь мир. Но по какой-то причине он пропустил одну Олимпиаду, уехав на полгода в сборную провинции Сычуань. Тогда все говорили, что Яо Е исписался, что результаты больше не растут. Другие судачили, что в тот год ввели строгие допинг-тесты, и все его успехи были лишь результатом химии. Но как бы то ни было, Яо Е вернулся, легко взошел на пьедестал и смел все медали на дистанциях вольным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из спорта в 2002 году, после чего его пригласили в клуб в Сиднее, где он до сих пор показывал отличные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Яо-гэ пожаловал!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всегда, опаздываешь.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Звезда, что с него взять! Заставил нас ждать, так что с тебя три штрафные чарки!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Яо-гэ, как в Америке? Нашел себе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был в центре внимания, его засыпали вопросами. Е Шувэнь не мог вставить ни слова и предпочел молчать. Он искоса взглянул на Вэй Вэня и, увидев, что тот тоже выглядит уязвленным, внутренне порадовался.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у него была веская причина не любить Вэй Вэня. Тот был слишком близок с Яо Е, самым любимым младшим учеником. А Яо Е был для Лю Яна тем самым человеком, из-за которого… ну, той самой историей с пропуском Олимпиады и отъездом в Сычуань. Каждый раз, когда люди вздыхали об этом, Е Шувэню хотелось фыркнуть: «Вы, глупцы, ничего не понимаете! Яо-гэ ездил туда за своей женой!»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и Лю Ян были связаны такими отношениями, и по идее Е Шувэнь должен был относиться к Вэй Вэню лучше. Но проблема была в том, что он терпеть не мог Яо Е, который водил за нос мальчишку, крутил роман с его другом и вечно использовал его как прикрытие. Он больше не отговаривал Лю Яна, но твердо верил: быть с Яо Е — это путь в никуда. Что такое гомосексуализм? Это извращение! Разве любить мужчину — не извращение? У них те же части тела, что и у тебя, хочешь любопытства — пощупай себя! К тому же геям никогда не поднять головы, всю жизнь придется прятаться. Ему было жаль Лю Яна, он считал, что тот заслуживает лучшей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неприязнь к Вэй Вэню была следствием его ненависти к Яо Е. Но раз уж они все из одной команды, а Лю Ян с ними дружит,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Встречать всех с улыбкой — кто же этого не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пришел. Начинаем банкет!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выносили блюда, выстраивая их в три яруса.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первым делом ухватил свиные ребрышки в чесночном соусе. Сгрыз. Взял еще. Сгрыз.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Вэй Вэнь смотрит на него с добродушной улыбкой, а красная ямка на лбу особенно выделяется: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Шувэнь, сейчас нагрузок меньше, если не хочешь растолстеть, ешь поменьше жирного.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три километра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кусков ребрышек — три километра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рис и остальное блюдо ты посчитал?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отложил недоеденное ребрышко, поднял бокал и салютовал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составишь мне компанию в выпивке, чтобы я меньше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молча поднял бокал и чокнулся с ним в воздухе. В бокалах плескалась прозрачная жидкость, отражая блики света, и казалось, что в воздухе раздался тонкий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не хотел слушать его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закончился в половине девятого. Чтобы больше пить с Вэй Вэнем, Е Шувэнь поменялся местами с Лю Яном, и к концу оба были пьяны. Лица красные, взгляд расфокусированный, а они все требовали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похлопал Е Шувэня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заплетающимся языком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с беспокойством посмотрел на них,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вижу их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плохое, — сказал Лю Ян. — Уходить из спорта — как бы они ни хорохорились, на душе кошки скребут. Нельзя пить, когда тошно, только хуже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Яо Е оперся рукой о стол,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 сне. Я всем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открыл рот, но промолчал и посмотрел на Е Шувэня. Сюй Хань пытался поднять того на ноги, но Е Шувэнь, твердя, что не пьян, отмахнулся и, пошатываясь, встал сам. Вэй Вэнь вскочил, чтобы помочь, Е Шувэнь снова попытался отстраниться, они не рассчитали силы и с размаху столкнулись лбами.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перекрывающих друг друга стонов они отшатнулись и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Шувэня подхватил Сюй Хань. Вэй Вэнь ударился о стул и, издав тот самый звук, упал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на помощь. У Вэй Вэня на лбу расплывалось красное пятно.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Взглянули на Е Шувэня. Несмотря на то, что Сюй Хань его держал, на лбу тоже красовалось красное пятно. Тоже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стоял на перекрестке, глядя вверх. У его ног громоздилось пять сумок с вещами, а напротив возвышалось здание, облицованное белой крошкой.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развешанные на балконах плавки и купальники — другие места, но тот же «пейзаж», — Е Шувэнь вдруг почувствовал странное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общежитие национальной сборной оказалось еще старее, чем в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тренера Лю, который его привел,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корпусу лет пятнадцать, если не больше. На двух нижних этажах живут мужчины, на верхних — женщины. Пловцы все места не занимают, поэтому здесь живут и прыгуны в воду, и синхронисты, и ватерполисты.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дверей вышли четыре миниатюрные девушки. По росту они не доставали ему даже до плеча. По опыту пловца он сразу понял: кожа белая, сами гибкие — прыгуньи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провинциальной сборной пловчихи были в основном мощными, как атланты, что уж говорить о национальной — там фигуры с широкими плечами и узким тазом были даже мужественнее, чем у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прыгуньи были другими: упор на технику, гибкость, грация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с сумками стоял прямо у входа — высокий, статный, с приятным лицом. Девушки, бросив взгляд, не смогли отвести глаз. Как парни заглядывались на прыгуний, так и пловцы с их широкими плечами, узкими бедрами и восемью кубиками пресса были главной темой ночных разговоров юных спортсменок.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с красивыми глазами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Лю, новенький? Пловец или ватерполист?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Пловец, тренер Хуан его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 — Девушки получили ответ и, взявшись под руки, помахали ему: — Привет, младший товарищ!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Шувэнь, не имевший опыта общения с девушками, выдавил из себя неловкую улыбку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Лю проводил его на второй этаж, открыл дверь комнаты 209: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живет еще один подопечный тренера Хуана. Он давно в сборной, кажется, вашего возраста. Наверняка пересекались на соревнованиях, не помнишь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имя, может, вспомню.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Вэнь? — Е Шувэнь задумался. Имя вроде знакомое, но где слышал — не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Лю улыбнулся и промолчал. Помог занести вещи, а напоследок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Осваивайся. Тренер Хуан после обеда придет, тогда и спросишь, что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пошел. Если что, спрашивай соседей, они здесь давно, знают всё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спиной тихо щелкнула, шаги тренера Лю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огляделся. Снаружи здание старое, но внутри вполне сносно. Он не ожидал, что здесь отдельные спальни. У каждого своя комната, есть небольшая гостиная и даже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здание старое, сколько спортсменов здесь перебывало — стены обшарпаны, в углах паутина, шторы не стирали, наверное, вечность: красный цвет почти стал черным. Но все это ничто по сравнению с тем, что у него есть свое личное пространство! Для спортсмена, привыкшего к казарменному положению, это было пределом мечтаний. Закрыл дверь — и делай что хочешь. В гостиной даже телевизор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спальня была приоткрыта, Е Шувэнь с сумками направился в другую, где дверь была распахнута.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деревянная кровать шириной метр, придвинутая к стене. У изголовья окно, стекло чистое, штора висела на одной петле. Рядом маленький столик, на нем пара бумажек и лужа полувысохшей воды. В оставшемся углу втиснут шестидверный шкаф. От дверного проема к окну протянута проволока, на которой болтался белый шнурок от кроссовка.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скудной, но для Е Шувэня, привыкшего к общим казармам, даже в этой тесноте было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терпится разложиться. Он принес постельное белье, начал застилать кровать и вдруг обнаружил на матрасе огромную лужу. Часть уже впиталась в его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наклонился, понюхал — в нос ударил резкий запах мочи. Лицо его тут же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Моча!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кровати лужа мочи — это что за знак?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невольно заподозрил неладное. Ожидания от нового соседа сразу поползли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набросал сверху кучу туалетной бумаги, чтобы впитать жидкость, завернул всё это в комок и с отвращением бросил в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шум воды, бумага моментально размокла и намертво забила слив. Вода начала подниматься, пока почти не перелилась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захлопал глазами, глядя на кружащуюся в унитазе воду с бумагой, и только досадливо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http://bllate.org/book/21376/2178819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