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Такси, на котором Е Шувэнь вернулся из бассейна, попалось молчаливое, да и сам он, наевшись до отвала, не горел желанием разговаривать. Всю дорогу до главных ворот спорткомплекса они ехали в тишине. Расплатившись и выйдя из машины, Е Шувэнь, лениво помахивая полупустым пакетом с предметами первой необходимости, поплелся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 в это время на дорожках было пусто. Навстречу ему выбежала белая пекинеска, непонятно какой помеси. Шерсть у нее была не слишком чистой, зато походка — на редкость «благородная»: она вышагивала, забавно подпрыгивая, а длинная шерсть развевалась на ветру с каким-то особым щегольством.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Цып-цып, цып-цып... — Е Шувэнь поцокал языком, пытаясь подразнить собачонку.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пекинеска и вправду остановилась, подняла переднюю лапку, посмотрела на него, а затем грациозно направилась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Шувэнь не особо жаловал собак. Особой причины не было — просто не любил, но и не испытывал неприязни. Поэтому, когда пекинеска начала кружить вокруг него, он просто стоял и слегка подталкивал ее ногой. Собака понюхала его, и ее до этого неподвижный хвост вдруг завертелся пропеллером. Она обежала вокруг него несколько раз, пока Е Шувэнь, окончательно не потеряв терпение, не отогнал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пекинеска увязалась за ним следом. Е Шувэнь дважды пытался ее прогнать, но безрезультатно. И вот, когда они почти подошли к общежитию, он обернулся, а собака исчезла. Е Шувэнь был человеком настроения: пока гнал ее прочь, чувствовал себя очень уверенно, а как только она пропала, вдруг ощутил легкое разочарование. Он постоял на месте, огляделся и увидел, что пекинеска спряталась в кустах и справляет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сам Е Шувэнь не знал, что у него тогда было на уме. Может, просто от нечего делать, а может, в голове что-то перемкнуло.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только что купленную пачку бумажных салфеток, вытянул четыре-пять штук и, под удивленным взглядом склонившей голову собаки, подобрал эту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лицом, сжимая в пальцах салфетку с сюрпризом, Е Шувэнь вошел в здание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Пекинеска увязалась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все еще 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Пекинеска попыталась проскочить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загородил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Брысь! Ну чего ты привязалась? Я же всего лишь твою кучку забрал! В следующий раз верну тебе что-нибудь покрупнее!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пекинеска встала на задние лапы, поклонилась, радостно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скривил губы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так и не выпустив из рук свой «трофей», нервно толкнул дверь в спальню Вэй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этот звук прозвучал слишком громко. У Е Шувэня возникло желание развернуться и бежать, но реакция подвела. Не успел он ничего предпринять, как понял, что комната Вэй Вэня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напряжение тут же схлынуло и растворилось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вошел и через пару шагов оказался у кровати Вэй Вэня. Постельное белье в синюю клетку отличалось от выданного команде — оно было чисто выстирано, а слой ваты в матрасе явно был толще, чем у него, и на вид казалось мягким и уютным. На подушке лежала салфетка, темно-синяя, в горошек — практичный выбор, на ней не видно грязи. Одеяло было из того же комплекта, и по аккуратным строчкам на краях было видно, что вещь дорогая — во всяком случае, не из тех, что продают на оптовых рынках по сто юаней за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 бесстрастным лицом протянул руку с собачьими экскрементами, медленно разжал пальцы, но в последнюю секунду, когда они должны были упасть, резко сжал их снова. Он отвел руку, присел на корточки и стряхнул содержимое салфетки прямо в изножье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совершая подобную пакость, Е Шувэнь жутко нервничал, но при этом испытывал странное возбуждение. Руки дрожали, и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милосерден, решил тебя предупредить! Еще раз напьешься у меня на кровати — в следующий раз принесу тебе собачье дерьмо прямо на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дело, он поспешно вышел, забыв даже закрыть дверь, и поспешил к себе,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все на месте? — Лю Ян перебирал рюкзак, проверяя необходимые документы для регистрации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кивнул, еще раз просматривая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регистрации в университете. Только после оформления и распределения по новым общежитиям они вернутся сюда, чтобы перевезти вещи. За три года жизни в одной комнате они обросли таким количеством барахла, что от одной мысли о предстоящих сборах у Е Шувэня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не пришлось переезжать, остаться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ворчи, просто накидаем все в простыни, завернем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Е Шувэнь понял, что сказал это вслух. На самом деле он прекрасно понимал: дело вовсе не в лени, просто жалко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всегда понимал Е Шувэня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сам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он отлично понимал состояние друга, поэтому похлопал его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 то опоздаем, и хорошие комнаты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кивнул, накинул рюкзак на одно плечо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две соседние двери, и в голове мелькнуло какое-то смутное, будто уже виденное ранее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уехал, вернулся и снова ушел. С момента их последнего ужина прошла неделя. Это значило, что с того дня, как он видел Вэй Вэня, напился с ним вдрызг и позорно отключился, тоже прошла целая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не знал, то ли то столкновение усилило их неприязнь, то ли что-то еще, но почему-то в последние ночи ему постоянно снился Вэй Вэнь. Снилось, как он, семнадцатилетний, пришел в национальную сборную, стал учеником того же тренера, что и Вэй Вэнь, и даже делил с ним комнату. Хорошо хоть, что сны — это лишь отражение мыслей: во сне Вэй Вэнь был таким же невыносимым, а та история с мокрой постелью могла случиться только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сон был на удивление детальным и запомнился до мелочей, Е Шувэню было не до того. Он стоял перед проблемой завершения спортивной карьеры. Это кисло-горькое чувство точило его изнутри, словно паразит, отравляя жизнь настолько, что он стал меньше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входа, стоял серебристо-белый Фольксваген Сантана. За рулем сидел их тренер Ло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Ло был главным тренером сборной провинции Сычуань, он вел четверых учеников: его, Лю Яна, Сюй Ханя и Чжан Вэйцзя. Позже тренера Ло перевели в национальную сборную, и он забрал их с собой. Тогда Е Шувэнь был совсем маленьким, пятнадцатилетним — на два года раньше, чем тот Е Шувэнь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ушел из спорта пять лет назад, кажется, сейчас работает, общаются они редко. Сюй Хань плавал до 2002 года, сейчас учится в Китайском народном университете и готовится стать тренером в Пекинской сборной по плаванию. Прошло два года, и пришла пора уходить из спорта ему и Лю Яну. Хотя тренер Ло набрал новых учеников, Е Шувэнь знал: ближе всех ему те, кто прошел с ним путь еще со времен провинциальной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относились к тренеру Ло как к отцу: от былого благоговения перед ним не осталось и следа — теперь в их отношениях было больше искренней привязанности. Эта перемена происходила незаметно, как весенний дождь, и теперь они были близки,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Ло, — Е Шувэнь и Лю Ян один за другим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тренировки нет? Вы специально приехали нас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сами тренируются. Я за вас переживаю, вот и решил съездить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взрослые,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Ло улыбнулся, ничего не ответил и нажал на газ. Машина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перекинулись парой фраз. Лю Ян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Помню, хотел в Цинхуа или Бэйда поступить, но им я оказался не нужен. В итоге все равно приземлился в Спортивном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в Цинхуа или Бэйда? — отозвался Ло Синнэн, и в зеркале заднего вида отразилась его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хочешь! Радуйся, что хоть диплом спортивного вуза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тренере он не стал говорить прямо. Даже если он так сильно любит Яо Е, зачем им учиться в одном университете? К тому же, в Спортивном университете полно льгот. Хотя Яо Е и носит гордое звание студента Цинхуа, он до сих пор не выпустился — вечный второгодник, если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Спортивный университет — это отлично. По крайней мере, если спортивные результаты высокие, с дипломом проблем не будет. А с вашими оценками по общеобразовательным предметам вы должны быть благодарны, что вообще можете учиться в магистратуре Спортивного, — сказал Ло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бренд Спортивного не такой солидный.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солидный? — Ло Синьхуа строго посмотрел в зеркало заднего вида. — Если ты собираешься стать инженером — иди в Цинхуа, адвокатом — в Бэйда. Но, Лю Ян, пока ты крутишься в спортивной сфере, Пекинский спортивный — это знак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замолчал, не зная, что ответить. Е Шувэнь хихикнул и толкнул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машине и отсутствию пробок они быстро добрались до магистратуры Пекинского спортивного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Ло Синьхуа, он сам выпускник этого вуза и работает в спортивной индустрии, поэтому его везде уважали. Машину пропустили прямо на территорию, они подъехали к административному корпусу и направились прямиком в кабинет ректора. Ректор, казавшийся Е Шувэню недосягаемой величиной, при виде Ло Синьхуа закивал, а когда взглянул на него и Лю Яна, глаза его просто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Какая удача! В нашем институте прибавление — два таких мастера! Особенно в плавании, я как раз нуждаюсь в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 запел. Е Шувэнь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вспомнил: я ведь, черт возьми, чемпион мира! Тоже мне, талант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порции вежливых любезностей подошел начальник приемной комиссии, и начались новые разговоры. Спустя час Ло Синьхуа опустил ногу, которую держал на колене,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старина Лю, не буду отвлекать тебя от работы. Эти двое теперь в твоих руках, мои лучшие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Оставь это мне, за них можешь не переживать! Сяо Чжао, проводи их в общежитие, пусть...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селите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Лю Ян и ректор Лю уставились на Ло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 их, пусть познакомятся с новыми людьми. Шесть-семь лет неразлучны, неужели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надоело! Совсем не надоело! — замахал руками Е Шувэнь.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тоже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Ло, мы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привыкли!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проигнорировал их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ректор проводил их до выхода, Ло Синьхуа сел в свою Сантану и уехал, не оглядываясь. Е Шувэнь и Лю Ян, понурив головы, поплелись за начальником приемной комиссии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Чжао, — внезапно подал голос Е Шувэнь, — наш тренер пошутил, вы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Чжао обернулся и рассмеялся. Е Шувэнь надул губы, изображая несчастного. Чжао посмотрел на него пару секунд и снова рассмеялся. Тогда Е Шувэнь сменил тактику, решив идти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прямо, какие условия нужно выполнить, чтобы нас поселили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к своему тренеру, — ответил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тренер помог, я бы вас не просил. Пойдите навстречу,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знаю, видел по телевизору. Люблю смотреть пятый канал, больше всего настольный теннис и волейбол, ну и плавание,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Это я, Е Шувэнь, чемпион мира на стометровке баттерфляем! Автограф нужен? Пишите что угодно, только переселите нас в одну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Чжао снова рассмеялся. Е Шувэнь корчил рожи пару секунд, но в итоге сам не выдержал и заулыбался. Он понимал: раз тренер сказал свое слово, ничего не изменится, и всё это было лишь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разговор сблизил их, и начальник Чжао стал общаться гораздо охотнее. По пути он рассказал много интересного, а у одного перекрестка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дальше бассейн, можете подать заявку. Старайтесь поддерживать форму: университет будет участвовать в национальных соревнованиях, за призовые места начисляют баллы. И у нас не раз бывало, что студенты магистратуры выступали на мировых первенствах. Вы ушли из национальной сборной, но никто не запрещает выступать и другим. Поэтому слушайте меня: тренироваться —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и Лю Ян дружно закивали. Они знали об этом: каждый год на крупные турниры приезжают спортсмены из провинций и вузов, просто членам сборной легче получить квоту и занять призовое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мало кто знает, что после отбора на крупных национальных состязаниях спортсмены отправляются на сборы в национальную команду минимум на месяц, а потом вместе едут на международные соревнования. Поэтому в СМИ их часто ошибочно называют членами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знаем. Мы уже договорились, что будем контролировать друг друга. Поэтому, начальник Чжао, пожалуйста, дайте нам одну комнату. Мы со времен провинциальной команды так и идем по жизни, поддерживая друг друга. Честно говоря, мои успехи неразрывно связаны с Лю Яном, как и его 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на кафедре спортивной педагогики?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кивнул,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планирую взять специализацию по спортивной нутрициологии, а он — по спортивной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без проблем, основной профиль один. — Чжао кивнул. — Я посмотрю,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Е Шувэня и Лю Яна засияла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оказалось довольно старым, пожалуй, даже древнее, чем у их команды. Стены были увиты диким виноградом, который к зиме сбросил листву, оставив лишь переплетенные ветви, похожие на трещины на фасаде.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Настоящий антиквариат, — заметил Е Шувэнь.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Зданию действительно много лет, — согласился Чжао. — Зато внутри все неплохо, мебель есть, условия куда лучше, чем в обычном студенческом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Телевизор? Холодильник? Кондиционер? Стиралка? Душ? — Е Шувэнь перечислял, а Чжао кивал. В конце Е Шувэнь поднял брови: — Условия и правда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заселялись первокурсники. На улице было не очень заметно, но у входа в общежитие толпилось полно студентов с баулами. Кто-то приехал с родителями, но многие —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 Лю Яном встать у входа, как они тут же привлекли кучу взглядов. Какой-то высокий крепкий парень первым узнал их и, не слишком вежливо ткнув пальцем,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Е Шувэнь и Лю Ян! Вы тоже здесь жить будете? Вы тоже в магистратуре?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них устремились десятки глаз. В окнах второго и третьего этажей открылись створки, оттуда повысовывались головы — глазели, как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не любил такого внимания. Когда он был никем, он завидовал Яо Е, который всегда был в центре внимания. Но когда он сам добился успеха, особенно после того, как соревнования стали транслировать в прямом эфире, его узнавали все чаще. И только тогда он понял: это не триумф, это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ненавидел тех, кто преследовал звезд в неподходящее время и в неподходящем месте. Е Шувэнь нахмурился и проигнорировал парня. Лю Ян, будучи добряком, ответил вежливой улыбкой. Парень с багажом в руках бросился помогать им, но Е Шувэнь отступил в сторону, не давая прикоснуться к своему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только на регистрацию, вещей почти не было, только рюкзак с важными документами, и доверять его незнакомцу он не собирался. К тому же он считал, что отличается от звезд, торгующих лицом: он заработал свои медали потом и кровью, ему не нужно заискивать перед другими, и если кто-то ведет себя неприятно, он не обязан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Е Шувэня не охладил пыл парня, он переключился на Лю Яна. Лю Ян не умел отказывать, но, так как багаж был важным, вежливо улыбнулся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Е Шувэнем, манера Лю Яна была куда более приятной для окружающих. Поэтому, пока они поднимались по лестнице, парень общался только с Лю Яном, даже не глядя на Е Шувэня.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Шувэню это было даже на руку, он спокойно болтал с начальником Чжао и комендантом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коменданта был список с кучей имен студентов. Быстро пролистав его,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все заняты. Может, пока заселитесь так, а потом, если кто-то захочет поменяться, мы вас переведем?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Гао, ну помогите нам, — нахмурился Е Шувэнь.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я первокурсников еще не знаю. Я имел в виду, что освоюсь, посмотрю, кто с кем по характеру сойдется, и тогда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понял, что комендант прав, и настаивать дальше было бы уже наглостью.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вас. С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что, взятку мне прямо при начальстве предлагаешь? — комендант покосился на начальника Чжао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Чжао, тогда сходим вместе? — Е Шувэнь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ничего не ответил, лишь улыбаясь, похлопал Е Шувэня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комендант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310 и 312, в обеих комнатах есть свободные места, вы будете соседями. Живите пока так, а как освободится комната, я вас переселю.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и Лю Ян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310, — сказал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что поднялся с ними до третьего этажа, фамильярно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Вы устраивайтесь, я позже загляну в 310.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заметил, как Лю Ян слегка нахмурился, но тот все равно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Е Шувэнь закатил глаза. Его брат всем хорош, но ему не хватает твердости, вечно пытается быть для всех хорошим. Как же это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вошел в 310-ю вслед за Лю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была... ну, вполне сносная.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куда лучше, чем университетские общежития на четверых, которые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http://bllate.org/book/21376/2178822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