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прямоугольной, в самом конце — окно с четырьмя створками. По обе стороны от него стояли две односпальные кровати шириной около метра двадцати; правда, чтобы лечь спать, на них приходилось забираться. Под кроватями разместились письменные столы и шкафы для одежды — места немного, но для учебы и сна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Имелся отдельный санузел, как и в команде, расположенный сразу у входа. Только вместо унитаза — чаша Генуя, а пол, выложенный пятиугольной мозаичной плиткой, выглядел не очень опрятно: там, где часто ходили, плитка была белой, а в углах — черной. В углу у раковины стояла небольшая стиральная машина барабанного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санузла примостились телевизор и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комнатка и была крошечной, в ней было всё необходимое. Е Шувэнь уже давно привык жить в общежитиях, поэтому к условиям особо не придирался. Да и в аспирантуре условия оказались не так уж плохи, так что он сразу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комнате уже кто-то был. Этот человек, стоя на верхнем ярусе, возился с постелью, выставив зад, но, услышав шум,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парень улыбнулся:</w:t>
      </w:r>
    </w:p>
    <w:p w:rsidR="00BB20FC" w:rsidRPr="00357A74" w:rsidRDefault="00357A74" w:rsidP="00BB20FC">
      <w:pPr>
        <w:jc w:val="left"/>
        <w:rPr>
          <w:sz w:val="28"/>
          <w:lang w:val="en-US"/>
        </w:rPr>
      </w:pPr>
      <w:r w:rsidRPr="00357A74">
        <w:rPr>
          <w:sz w:val="28"/>
          <w:lang w:val="en-US"/>
        </w:rPr>
        <w:t>— Я пришел пораньше и занял эту кровать,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покачал головой:</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Гэн Чэнпин, я учусь на спортивной журналистике, — парень ловко спрыгнул с кровати и протянул руку. — А ты — Лю Ян, бронзовый призер Олимпиады на двухсотметровке вольным стилем, победитель на дистанции 50 метров и бронзовый призер на 200 метров на московском чемпионате мира на короткой воде, а также победитель Азиатских игр того же года на двухсотметровке. Но вот на стометровке ты вечно проигрываешь своему товарищу по команде Вэй Вэню.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который уже было протянул руку, замер, улыбка на его лице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Чэнпин высказал довольно неприятные вещи, но, похоже, сам не считал, что сказал что-то не то. С самодовольной ухмылкой он перевел взгляд на Е Шувэня:</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спасибо тебе огромное! — нахмурился Е Шувэнь, перебивая его. — Ты учишься на спортивной журналистике? Видимо, новости зазубрил хорошо. Я повидал немало репортеров, но впервые встречаю такого хама, у которого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Чэнпин опешил, глядя на него, приоткрыл рот, а потом внезапно разгорячился:</w:t>
      </w:r>
    </w:p>
    <w:p w:rsidR="00BB20FC" w:rsidRPr="00357A74" w:rsidRDefault="00357A74" w:rsidP="00BB20FC">
      <w:pPr>
        <w:jc w:val="left"/>
        <w:rPr>
          <w:sz w:val="28"/>
          <w:lang w:val="en-US"/>
        </w:rPr>
      </w:pPr>
      <w:r w:rsidRPr="00357A74">
        <w:rPr>
          <w:sz w:val="28"/>
          <w:lang w:val="en-US"/>
        </w:rPr>
        <w:t>— А что я не так сказал? Это же его результаты, и то, что Вэй Вэнь всегда его обходит — тоже факт! В мужской сборной Китая по плаванию вольным стилем сначала был Яо Е, потом Вэй Вэнь, а Лю Ян всегда шел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Е Шувэня просто слов не было. Впервые он встретил такого непробиваемого идиота. Он толкнул Гэн Чэнпина, желая, чтобы тот замолчал, но не ожидал, что парень окажется таким хилым — тот сразу же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 Лю Ян схватил Е Шувэня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 Шувэнь не собирался драться, он был просто в шоке от того, что человек может упасть от одного легкого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в глазах лежащего на полу парня, его покрасневшие, полные слез глаза, этот жалкий вид, Е Шувэнь внезапно почувствовал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Чэнпин медленно поднялся, потирая запястье, вытер глаза и уставился на Е Шувэня:</w:t>
      </w:r>
    </w:p>
    <w:p w:rsidR="00BB20FC" w:rsidRPr="00357A74" w:rsidRDefault="00357A74" w:rsidP="00BB20FC">
      <w:pPr>
        <w:jc w:val="left"/>
        <w:rPr>
          <w:sz w:val="28"/>
          <w:lang w:val="en-US"/>
        </w:rPr>
      </w:pPr>
      <w:r w:rsidRPr="00357A74">
        <w:rPr>
          <w:sz w:val="28"/>
          <w:lang w:val="en-US"/>
        </w:rPr>
        <w:t>— Е Шувэнь, основная дисциплина — баттерфляй. Несмотря на неплохие результаты, отличается высокомерием и скверным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Е Шувэня словно прорвало,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грубый и дикий, чуть что — сразу лезет в драку, просто позор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 позор команды! Силы много, ума мало!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Давай, скажи еще хоть слово! Думаешь, я тебя не пришибу? Покажу я тебе, что значит высокомерие и скверный характер! — от ярости Е Шувэнь перешел на сычуаньский диалект, сверкая глазами и засучивая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Чжао попытался его удержать:</w:t>
      </w:r>
    </w:p>
    <w:p w:rsidR="00BB20FC" w:rsidRPr="00357A74" w:rsidRDefault="00357A74" w:rsidP="00BB20FC">
      <w:pPr>
        <w:jc w:val="left"/>
        <w:rPr>
          <w:sz w:val="28"/>
          <w:lang w:val="en-US"/>
        </w:rPr>
      </w:pPr>
      <w:r w:rsidRPr="00357A74">
        <w:rPr>
          <w:sz w:val="28"/>
          <w:lang w:val="en-US"/>
        </w:rPr>
        <w:t>— Студент, студент, придержите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такой, все СМИ об этом пишут: зазнавшийся, смотрит на всех свысока, — Гэн Чэнпин поджал губы и задрал подбородок, изображая бесстрашие перед лицом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был вне себя от ярости:</w:t>
      </w:r>
    </w:p>
    <w:p w:rsidR="00BB20FC" w:rsidRPr="00357A74" w:rsidRDefault="00357A74" w:rsidP="00BB20FC">
      <w:pPr>
        <w:jc w:val="left"/>
        <w:rPr>
          <w:sz w:val="28"/>
          <w:lang w:val="en-US"/>
        </w:rPr>
      </w:pPr>
      <w:r w:rsidRPr="00357A74">
        <w:rPr>
          <w:sz w:val="28"/>
          <w:lang w:val="en-US"/>
        </w:rPr>
        <w:t>— Я живу, как хочу, плаваю, как хочу! Мне тебя слушать, как жить? Ненавижу таких, как ты! Ни черта не умеешь говорить, только и можешь, что копаться в чужом грязном белье! С какой стати я должен перед тобой отчитываться, кого я люблю, а кого нет? Ты мне зарплату платишь или медали вручаешь?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дернул Е Шувэня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махнул рукой, развернулся и в ярости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такой женоподобный парень ничем не отличался от девчонки, а он — настоящий мужчина, женщин не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Лю Ян не последовал за ним. Поняв, что тот остался внутри разговаривать, Е Шувэнь скривил губы. Делать было нечего, и он решил направиться в 312-ю.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что, встретив соседа, сразу попросит поменяться комнатами. Обычно, если нет особых причин, люди соглашаются. Но кто же знал, что попадется такой придурок! Конечно, он разозлился, но не настолько, чтобы до смерти забивать этого доходягу.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о нем говорят, доходили до него и раньше, но он никогда не придавал им значения. Как он уже сказал — ему плевать, что о нем думают другие. Его гордость, его уверенность — всё это он заработал своим потом и упорством. С какой стати он должен подстраиваться под чье-то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Гэн Чэнпина задело его высказывание про позор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 сборную всегда было его гордостью, а завершение карьеры до сих пор оставалось незаживающей раной. И услышать от кого-то, что он — позор там, где он боролся и чем гордился, — вот что стало истинной причиной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университетского руководства и если бы этот тип не был таким никчемным слабаком, он бы ни за что не стерпел такого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312-ю была приоткрыта. Е Шувэнь слегка толкнул ее носком ботинка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 но место у окна уже занято. Из туалета доносился шум льющейся воды. Дверь была прикрыта, но Е Шувэнь не стал ее открывать. Неизвестно почему, но в этот момент он вспомнил слова Вэй Вэня из своего сна о том, чтобы он уважал чужую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не то чтобы не уважал чужие границы, просто привык к жизни в общежитии, и многие вещи, которые другие считали недопустимыми, для него были в порядке вещей. Но раз уж об этом заговорили... пусть даже во сне, он решил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не было никакого желания врываться в туалет и застать там здоровенного мужика, сидящего на корточках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отличием этой комнаты от соседней были чистые и светлые окна. Шторы, похоже, тоже были новыми — плотными, не особо красивыми, но зато светонепроницаемыми. На подоконнике стояли два горшка с цветами: один он узнал — это была мимоза стыдливая, а второй —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пришел раньше, уже заправил постель и даже повесил москитную сетку. На столе лежали книги, синий рюкзак, а под ним — серебристый ноутбук. У каркаса кровати стояли сложенные друг в друга таз и ведро, а на вешалке висело синее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похоже, новый сосед здесь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Е Шувэнь почувствовал, что его впечатление о новом соседе стало чуточку лучше, в отличие от того бестолкового репортера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туалете перестала литься, дверь открылась, и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оба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того был зеленый таз, наполненный наполовину водой, в которой плавало темно-коричневое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 Шувэня, и в его глазах удивление сменилось радостью, а уголки губ поползли вверх, обнажая добродушную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w:t>
      </w:r>
    </w:p>
    <w:p w:rsidR="00BB20FC" w:rsidRPr="00357A74" w:rsidRDefault="00357A74" w:rsidP="00BB20FC">
      <w:pPr>
        <w:jc w:val="left"/>
        <w:rPr>
          <w:sz w:val="28"/>
          <w:lang w:val="en-US"/>
        </w:rPr>
      </w:pPr>
      <w:r w:rsidRPr="00357A74">
        <w:rPr>
          <w:sz w:val="28"/>
          <w:lang w:val="en-US"/>
        </w:rPr>
        <w:t>— Е Шувэнь?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Шувэня на мгновение застыла, а потом стала шире:</w:t>
      </w:r>
    </w:p>
    <w:p w:rsidR="00BB20FC" w:rsidRPr="00357A74" w:rsidRDefault="00357A74" w:rsidP="00BB20FC">
      <w:pPr>
        <w:jc w:val="left"/>
        <w:rPr>
          <w:sz w:val="28"/>
          <w:lang w:val="en-US"/>
        </w:rPr>
      </w:pPr>
      <w:r w:rsidRPr="00357A74">
        <w:rPr>
          <w:sz w:val="28"/>
          <w:lang w:val="en-US"/>
        </w:rPr>
        <w:t>— Это ты, Вэй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перехватил таз одной рукой, а свободной провел по лицу и пригладил волосы. От влажных пальцев пряди слиплись, разделившись ровным пробором, а чуть отросшая челка упала на лоб, скрывая красную точку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мы будем учиться вместе, но не думал, что окажемся в одной комнате. Отлично! А я-то переживал, что делать, если сосед окажется незнакомым и сложным в общении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засучил рукава и потянулся за тазом Вэй Вэня:</w:t>
      </w:r>
    </w:p>
    <w:p w:rsidR="00BB20FC" w:rsidRPr="00357A74" w:rsidRDefault="00357A74" w:rsidP="00BB20FC">
      <w:pPr>
        <w:jc w:val="left"/>
        <w:rPr>
          <w:sz w:val="28"/>
          <w:lang w:val="en-US"/>
        </w:rPr>
      </w:pPr>
      <w:r w:rsidRPr="00357A74">
        <w:rPr>
          <w:sz w:val="28"/>
          <w:lang w:val="en-US"/>
        </w:rPr>
        <w:t>— Ну ты и партизан. Раз знал заранее, мог бы хоть намекнуть? Напугал меня до смерти. Я ведь помнил, что ты собирался за границу? Или уже решил стать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учебой до последнего ничего не было ясно, это был самый маловероятный вариант, поэтому и не говорил, — Вэй Вэнь не отдал таз Е Шувэню, лишь улыбнулся, обошел его и поставил таз на стул. — Я подумал, что пока есть возможность и квалификация, стоит получить углубленное образование,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 границу не едешь? И тренером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положении затянуть обучение на несколько лет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хотел было съязвить: мол, решил занять место, но не собираешься ничего делать? Но, конечно, не стал так говорить. В конце концов, они друзья, но не настолько близкие, чтобы отпускать такие шутки. Он просто улыбнулся:</w:t>
      </w:r>
    </w:p>
    <w:p w:rsidR="00BB20FC" w:rsidRPr="00357A74" w:rsidRDefault="00357A74" w:rsidP="00BB20FC">
      <w:pPr>
        <w:jc w:val="left"/>
        <w:rPr>
          <w:sz w:val="28"/>
          <w:lang w:val="en-US"/>
        </w:rPr>
      </w:pPr>
      <w:r w:rsidRPr="00357A74">
        <w:rPr>
          <w:sz w:val="28"/>
          <w:lang w:val="en-US"/>
        </w:rPr>
        <w:t>— Тоже верно. Сначала здесь отметиться, потом съездить за границу, поплавать пару лет, доказать свою ценность, вернуться, доучиться и стать тренером — это у нас в порядке вещей. Яо Е, кажется,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еще хотел спросить, интересно ли ему вечно плестись в хвосте у Яо Е,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то время, что раньше, распределения нет, нужно проявлять смекалку. Да и столько лет тренировались, бросать сейчас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добавил:</w:t>
      </w:r>
    </w:p>
    <w:p w:rsidR="00BB20FC" w:rsidRPr="00357A74" w:rsidRDefault="00357A74" w:rsidP="00BB20FC">
      <w:pPr>
        <w:jc w:val="left"/>
        <w:rPr>
          <w:sz w:val="28"/>
          <w:lang w:val="en-US"/>
        </w:rPr>
      </w:pPr>
      <w:r w:rsidRPr="00357A74">
        <w:rPr>
          <w:sz w:val="28"/>
          <w:lang w:val="en-US"/>
        </w:rPr>
        <w:t>— Думаю, годик-другой я еще поплаваю,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тут Е Шувэнь был с ним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тему пока закрыли. Вэй Вэнь огляделся:</w:t>
      </w:r>
    </w:p>
    <w:p w:rsidR="00BB20FC" w:rsidRPr="00357A74" w:rsidRDefault="00357A74" w:rsidP="00BB20FC">
      <w:pPr>
        <w:jc w:val="left"/>
        <w:rPr>
          <w:sz w:val="28"/>
          <w:lang w:val="en-US"/>
        </w:rPr>
      </w:pPr>
      <w:r w:rsidRPr="00357A74">
        <w:rPr>
          <w:sz w:val="28"/>
          <w:lang w:val="en-US"/>
        </w:rPr>
        <w:t>— А где твой багаж? И почему ты пришел один? Где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только собрался ответить, как в дверях показались трое. Впереди шел администратор, в середине — Лю Ян, а замыкал шествие заведующий Чжао. Лю Ян был высоким, заведующий доходил ему лишь до уха, но зато был весьма внушительных габаритов.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самый репортер Гэн Чэнпин упоминал Вэй Вэня, все присутствующие при виде последнего застыли с таким выражением, словно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славе, то Вэй Вэнь, безусловно, был известнее Лю Яна и Е Шувэня — разница между первым и вторым местом была колоссальной. По крайней мере, в теленовостях чаще мелькали заголовки вроде «Такой-то завоевал золото на таких-то соревнованиях». Серебряных и бронзовых призеров упоминали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спорта прост, но жесток. Фраза «в спорте нет второго места» —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всегда переживал за Лю Яна. Вэй Вэнь был для него непреодолимой стеной. Лю Ян столько лет старался, участвовал в бесчисленных соревнованиях, и хотя иногда ему удавалось обойти Вэй Вэня, золото почти всегда доставалось последнему. Особенно на мировых первенствах.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Лю Ян переживал, как был разочарован и бессилен. Поэтому, когда Гэн Чэнпин начал нести чушь, Лю Ян промолчал, а вот Е Шувэнь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появление Вэй Вэня стало для всех сюрпризом. Все невольно перевели взгляд на администратора. Тот, нахмурившись, открыл список жильцов 312-й комнаты и увидел там размашистую подпись, которую не смог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был неглуп и, заметив реакцию окружающих, улыбнулся:</w:t>
      </w:r>
    </w:p>
    <w:p w:rsidR="00BB20FC" w:rsidRPr="00357A74" w:rsidRDefault="00357A74" w:rsidP="00BB20FC">
      <w:pPr>
        <w:jc w:val="left"/>
        <w:rPr>
          <w:sz w:val="28"/>
          <w:lang w:val="en-US"/>
        </w:rPr>
      </w:pPr>
      <w:r w:rsidRPr="00357A74">
        <w:rPr>
          <w:sz w:val="28"/>
          <w:lang w:val="en-US"/>
        </w:rPr>
        <w:t>— Чтобы было удобнее, я сегодня взял много вещей. А вы как раз были заняты, отвечая на вопросы студента, вот я и увидел, что комната свободна, и подписался. Надеюсь...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проблем! — администратор замахал руками. — Тут и так все нормально, да и моя оплошность... На самом деле, одно имя Вэй Вэня — это уже зеленый свет по всем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радостно польстил, но, увидев улыбающееся лицо Вэй Вэня и внезапно воцарившуюся в комнате тишину, понял, что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расхвалил только Вэй Вэня, забыв про двух других звезд плавания, стоящих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урок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кто-то заведующий, а он — администратор... Эх,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тишина возникла лишь потому, что никто не знал, что сказать. А слова администратора никто даже не стал анализировать...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мы все здесь собрались, в команде мы не смогли стать братьями по духу, так станем соседями и сокурсниками, — Вэй Вэнь первым нарушил молчание. Он быстро придвинул несколько табуретов в центр комнаты и улыбнулся: — Присаживайтесь. Вам ведь еще нужно возвращаться в команду? Мне тоже по делам надо, может, вместе? Заведующий Чжао,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и администратор вежливо отказались от приглашения на «посиделки», сославшись на дела, и, бросив пару дежурных фраз, ушли. Е Шувэнь и остальные проводили их, и после их ухода в комнате стало намного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поставили табуреты треугольником, сели, закинув ногу на ногу, и в и без того тесной комнате стало нечем дышать от обилия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спросил:</w:t>
      </w:r>
    </w:p>
    <w:p w:rsidR="00BB20FC" w:rsidRPr="00357A74" w:rsidRDefault="00357A74" w:rsidP="00BB20FC">
      <w:pPr>
        <w:jc w:val="left"/>
        <w:rPr>
          <w:sz w:val="28"/>
          <w:lang w:val="en-US"/>
        </w:rPr>
      </w:pPr>
      <w:r w:rsidRPr="00357A74">
        <w:rPr>
          <w:sz w:val="28"/>
          <w:lang w:val="en-US"/>
        </w:rPr>
        <w:t>— Не поедешь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ответил:</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вставил:</w:t>
      </w:r>
    </w:p>
    <w:p w:rsidR="00BB20FC" w:rsidRPr="00357A74" w:rsidRDefault="00357A74" w:rsidP="00BB20FC">
      <w:pPr>
        <w:jc w:val="left"/>
        <w:rPr>
          <w:sz w:val="28"/>
          <w:lang w:val="en-US"/>
        </w:rPr>
      </w:pPr>
      <w:r w:rsidRPr="00357A74">
        <w:rPr>
          <w:sz w:val="28"/>
          <w:lang w:val="en-US"/>
        </w:rPr>
        <w:t>— Он только что сказал, что приехал сюда за дипломом.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w:t>
      </w:r>
    </w:p>
    <w:p w:rsidR="00BB20FC" w:rsidRPr="00357A74" w:rsidRDefault="00357A74" w:rsidP="00BB20FC">
      <w:pPr>
        <w:jc w:val="left"/>
        <w:rPr>
          <w:sz w:val="28"/>
          <w:lang w:val="en-US"/>
        </w:rPr>
      </w:pPr>
      <w:r w:rsidRPr="00357A74">
        <w:rPr>
          <w:sz w:val="28"/>
          <w:lang w:val="en-US"/>
        </w:rPr>
        <w:t>— Тебе что, золота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w:t>
      </w:r>
    </w:p>
    <w:p w:rsidR="00BB20FC" w:rsidRPr="00357A74" w:rsidRDefault="00357A74" w:rsidP="00BB20FC">
      <w:pPr>
        <w:jc w:val="left"/>
        <w:rPr>
          <w:sz w:val="28"/>
          <w:lang w:val="en-US"/>
        </w:rPr>
      </w:pPr>
      <w:r w:rsidRPr="00357A74">
        <w:rPr>
          <w:sz w:val="28"/>
          <w:lang w:val="en-US"/>
        </w:rPr>
        <w:t>—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почесал затылок,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w:t>
      </w:r>
    </w:p>
    <w:p w:rsidR="00BB20FC" w:rsidRPr="00357A74" w:rsidRDefault="00357A74" w:rsidP="00BB20FC">
      <w:pPr>
        <w:jc w:val="left"/>
        <w:rPr>
          <w:sz w:val="28"/>
          <w:lang w:val="en-US"/>
        </w:rPr>
      </w:pPr>
      <w:r w:rsidRPr="00357A74">
        <w:rPr>
          <w:sz w:val="28"/>
          <w:lang w:val="en-US"/>
        </w:rPr>
        <w:t>— Значит, все-таки собираешься за границу? Здесь числишься, а потом доучишься? Как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w:t>
      </w:r>
    </w:p>
    <w:p w:rsidR="00BB20FC" w:rsidRPr="00357A74" w:rsidRDefault="00357A74" w:rsidP="00BB20FC">
      <w:pPr>
        <w:jc w:val="left"/>
        <w:rPr>
          <w:sz w:val="28"/>
          <w:lang w:val="en-US"/>
        </w:rPr>
      </w:pPr>
      <w:r w:rsidRPr="00357A74">
        <w:rPr>
          <w:sz w:val="28"/>
          <w:lang w:val="en-US"/>
        </w:rPr>
        <w:t>— Я обдумал, это самый разумный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w:t>
      </w:r>
    </w:p>
    <w:p w:rsidR="00BB20FC" w:rsidRPr="00357A74" w:rsidRDefault="00357A74" w:rsidP="00BB20FC">
      <w:pPr>
        <w:jc w:val="left"/>
        <w:rPr>
          <w:sz w:val="28"/>
          <w:lang w:val="en-US"/>
        </w:rPr>
      </w:pPr>
      <w:r w:rsidRPr="00357A74">
        <w:rPr>
          <w:sz w:val="28"/>
          <w:lang w:val="en-US"/>
        </w:rPr>
        <w:t>— В какую страну ты там собрался? В Чикаго?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w:t>
      </w:r>
    </w:p>
    <w:p w:rsidR="00BB20FC" w:rsidRPr="00357A74" w:rsidRDefault="00357A74" w:rsidP="00BB20FC">
      <w:pPr>
        <w:jc w:val="left"/>
        <w:rPr>
          <w:sz w:val="28"/>
          <w:lang w:val="en-US"/>
        </w:rPr>
      </w:pPr>
      <w:r w:rsidRPr="00357A74">
        <w:rPr>
          <w:sz w:val="28"/>
          <w:lang w:val="en-US"/>
        </w:rPr>
        <w:t>— Тогда Яо Е придется несладко, конкуренция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улыбнулся:</w:t>
      </w:r>
    </w:p>
    <w:p w:rsidR="00BB20FC" w:rsidRPr="00357A74" w:rsidRDefault="00357A74" w:rsidP="00BB20FC">
      <w:pPr>
        <w:jc w:val="left"/>
        <w:rPr>
          <w:sz w:val="28"/>
          <w:lang w:val="en-US"/>
        </w:rPr>
      </w:pPr>
      <w:r w:rsidRPr="00357A74">
        <w:rPr>
          <w:sz w:val="28"/>
          <w:lang w:val="en-US"/>
        </w:rPr>
        <w:t>— Старший брат в отличной форме, посмотрим, как сложится. Да и вольным стилем плаваем не только мы, в одних только США несколько сильных претендентов. К тому же, брат говорил, что появился семнадцатилетний юнец, очень быстрый, на прошлых национальных соревнованиях чуть не побил мировой рекорд на стометровке, не хватило всего 0,01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w:t>
      </w:r>
    </w:p>
    <w:p w:rsidR="00BB20FC" w:rsidRPr="00357A74" w:rsidRDefault="00357A74" w:rsidP="00BB20FC">
      <w:pPr>
        <w:jc w:val="left"/>
        <w:rPr>
          <w:sz w:val="28"/>
          <w:lang w:val="en-US"/>
        </w:rPr>
      </w:pPr>
      <w:r w:rsidRPr="00357A74">
        <w:rPr>
          <w:sz w:val="28"/>
          <w:lang w:val="en-US"/>
        </w:rPr>
        <w:t>— Слышал. Яо Е тоже говорил, что чувствует давление. Наверное, после истечения контракта он уйдет, чтобы не позориться, если кто-то его обгонит.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тоже улыбнулся. Стоило заговорить о Яо Е, как у этих двоих находилась куча тем для разговора, и он снова 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сменил тему:</w:t>
      </w:r>
    </w:p>
    <w:p w:rsidR="00BB20FC" w:rsidRPr="00357A74" w:rsidRDefault="00357A74" w:rsidP="00BB20FC">
      <w:pPr>
        <w:jc w:val="left"/>
        <w:rPr>
          <w:sz w:val="28"/>
          <w:lang w:val="en-US"/>
        </w:rPr>
      </w:pPr>
      <w:r w:rsidRPr="00357A74">
        <w:rPr>
          <w:sz w:val="28"/>
          <w:lang w:val="en-US"/>
        </w:rPr>
        <w:t>— Ты все вещи перевез? Зачем еще возвращаться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серьезно ответил:</w:t>
      </w:r>
    </w:p>
    <w:p w:rsidR="00BB20FC" w:rsidRPr="00357A74" w:rsidRDefault="00357A74" w:rsidP="00BB20FC">
      <w:pPr>
        <w:jc w:val="left"/>
        <w:rPr>
          <w:sz w:val="28"/>
          <w:lang w:val="en-US"/>
        </w:rPr>
      </w:pPr>
      <w:r w:rsidRPr="00357A74">
        <w:rPr>
          <w:sz w:val="28"/>
          <w:lang w:val="en-US"/>
        </w:rPr>
        <w:t>— Договорился с тренером Хуаном, буду поддерживать форму, иначе потеряю кондиции,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здесь жить? — глаза Е Шувэня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Вэй Вэнь одновременно посмотрели на него. Лю Ян улыбнулся:</w:t>
      </w:r>
    </w:p>
    <w:p w:rsidR="00BB20FC" w:rsidRPr="00357A74" w:rsidRDefault="00357A74" w:rsidP="00BB20FC">
      <w:pPr>
        <w:jc w:val="left"/>
        <w:rPr>
          <w:sz w:val="28"/>
          <w:lang w:val="en-US"/>
        </w:rPr>
      </w:pPr>
      <w:r w:rsidRPr="00357A74">
        <w:rPr>
          <w:sz w:val="28"/>
          <w:lang w:val="en-US"/>
        </w:rPr>
        <w:t>— Е Шувэнь, тебе, наверное, неудобно тренироваться в команде. Месяц-два еще ладно, а дольше — нет. Заведующий Чжао сказал, что при институте есть бассейн, на него потратили немало денег. Я слышал, бассейн в Пекинском институте физкультуры отличный. Раз уж нам с Е Шувэнем нужно поддерживать форму, почему бы не объединиться? Будем соревноваться и подстегивать друг друга, так результаты не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улыбнулся, пристально глядя на Лю Яна:</w:t>
      </w:r>
    </w:p>
    <w:p w:rsidR="00BB20FC" w:rsidRPr="00357A74" w:rsidRDefault="00357A74" w:rsidP="00BB20FC">
      <w:pPr>
        <w:jc w:val="left"/>
        <w:rPr>
          <w:sz w:val="28"/>
          <w:lang w:val="en-US"/>
        </w:rPr>
      </w:pPr>
      <w:r w:rsidRPr="00357A74">
        <w:rPr>
          <w:sz w:val="28"/>
          <w:lang w:val="en-US"/>
        </w:rPr>
        <w:t>— Слышал, ты в провинциальной команде был очень усердным. Жаль, раньше не пересекались, теперь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 спросил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кивнул:</w:t>
      </w:r>
    </w:p>
    <w:p w:rsidR="00BB20FC" w:rsidRPr="00357A74" w:rsidRDefault="00357A74" w:rsidP="00BB20FC">
      <w:pPr>
        <w:jc w:val="left"/>
        <w:rPr>
          <w:sz w:val="28"/>
          <w:lang w:val="en-US"/>
        </w:rPr>
      </w:pPr>
      <w:r w:rsidRPr="00357A74">
        <w:rPr>
          <w:sz w:val="28"/>
          <w:lang w:val="en-US"/>
        </w:rPr>
        <w:t>— Я подумаю и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стоял с открытым ртом,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Лю Ян и Вэй Вэнь вместе вытирают его кровать, как они смеются и оживленно беседуют, Е Шувэнь почувствовал себя так, будто его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Вэнь пошел стирать полотенце, Е Шувэнь схватил Лю Яна за ухо и прошипел:</w:t>
      </w:r>
    </w:p>
    <w:p w:rsidR="00BB20FC" w:rsidRPr="00357A74" w:rsidRDefault="00357A74" w:rsidP="00BB20FC">
      <w:pPr>
        <w:jc w:val="left"/>
        <w:rPr>
          <w:sz w:val="28"/>
          <w:lang w:val="en-US"/>
        </w:rPr>
      </w:pPr>
      <w:r w:rsidRPr="00357A74">
        <w:rPr>
          <w:sz w:val="28"/>
          <w:lang w:val="en-US"/>
        </w:rPr>
        <w:t>— Мы же договаривались, что поменяем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Вэй Вэнем в качестве соседа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задохнулся от возмущения:</w:t>
      </w:r>
    </w:p>
    <w:p w:rsidR="00BB20FC" w:rsidRPr="00357A74" w:rsidRDefault="00357A74" w:rsidP="00BB20FC">
      <w:pPr>
        <w:jc w:val="left"/>
        <w:rPr>
          <w:sz w:val="28"/>
          <w:lang w:val="en-US"/>
        </w:rPr>
      </w:pPr>
      <w:r w:rsidRPr="00357A74">
        <w:rPr>
          <w:sz w:val="28"/>
          <w:lang w:val="en-US"/>
        </w:rPr>
        <w:t>— Мне двадцать пять лет! Не нужен мне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вечно за мной хвостиком ходишь? — Лю Ян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Шувэнь был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они втроем пошли в закусочную рядом с институтом. Е Шувэнь был не в духе, поэтому почти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поглядывая на него во время еды, обеспокоенно спросил:</w:t>
      </w:r>
    </w:p>
    <w:p w:rsidR="00BB20FC" w:rsidRPr="00357A74" w:rsidRDefault="00357A74" w:rsidP="00BB20FC">
      <w:pPr>
        <w:jc w:val="left"/>
        <w:rPr>
          <w:sz w:val="28"/>
          <w:lang w:val="en-US"/>
        </w:rPr>
      </w:pPr>
      <w:r w:rsidRPr="00357A74">
        <w:rPr>
          <w:sz w:val="28"/>
          <w:lang w:val="en-US"/>
        </w:rPr>
        <w:t>— Что случилось?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закатил глаза:</w:t>
      </w:r>
    </w:p>
    <w:p w:rsidR="00BB20FC" w:rsidRPr="00357A74" w:rsidRDefault="00357A74" w:rsidP="00BB20FC">
      <w:pPr>
        <w:jc w:val="left"/>
        <w:rPr>
          <w:sz w:val="28"/>
          <w:lang w:val="en-US"/>
        </w:rPr>
      </w:pPr>
      <w:r w:rsidRPr="00357A74">
        <w:rPr>
          <w:sz w:val="28"/>
          <w:lang w:val="en-US"/>
        </w:rPr>
        <w:t>— У меня критические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рассмеялся, трясясь от смеха, и сказал Лю Яну:</w:t>
      </w:r>
    </w:p>
    <w:p w:rsidR="00BB20FC" w:rsidRPr="00357A74" w:rsidRDefault="00357A74" w:rsidP="00BB20FC">
      <w:pPr>
        <w:jc w:val="left"/>
        <w:rPr>
          <w:sz w:val="28"/>
          <w:lang w:val="en-US"/>
        </w:rPr>
      </w:pPr>
      <w:r w:rsidRPr="00357A74">
        <w:rPr>
          <w:sz w:val="28"/>
          <w:lang w:val="en-US"/>
        </w:rPr>
        <w:t>— Знаешь, я все стеснялся сказать, но Е Шувэнь такой забавный. С ним, наверное,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поднял бровь, его выражение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уставился на Лю Яна:</w:t>
      </w:r>
    </w:p>
    <w:p w:rsidR="00BB20FC" w:rsidRPr="00357A74" w:rsidRDefault="00357A74" w:rsidP="00BB20FC">
      <w:pPr>
        <w:jc w:val="left"/>
        <w:rPr>
          <w:sz w:val="28"/>
          <w:lang w:val="en-US"/>
        </w:rPr>
      </w:pPr>
      <w:r w:rsidRPr="00357A74">
        <w:rPr>
          <w:sz w:val="28"/>
          <w:lang w:val="en-US"/>
        </w:rPr>
        <w:t>— Это что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глубоко задумался, а затем кивнул:</w:t>
      </w:r>
    </w:p>
    <w:p w:rsidR="00BB20FC" w:rsidRPr="00357A74" w:rsidRDefault="00357A74" w:rsidP="00BB20FC">
      <w:pPr>
        <w:jc w:val="left"/>
        <w:rPr>
          <w:sz w:val="28"/>
          <w:lang w:val="en-US"/>
        </w:rPr>
      </w:pPr>
      <w:r w:rsidRPr="00357A74">
        <w:rPr>
          <w:sz w:val="28"/>
          <w:lang w:val="en-US"/>
        </w:rPr>
        <w:t>— Ровно такой, как ты видишь 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объясни,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весело, как будто ребенка растишь, но иногда это выматывает.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Е Шувэнь взбесился! Он набросился на Лю Яна, обнял его и с силой боднул головой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Лю Ян от боли выплюнул еду прямо в лицо Е Шувэню.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Шувэня чуть не стошнило, он вцепился в голову Лю Яна и начал тереться лицом об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пытался увернуться, железный стул скрипел, повсюду раздавался их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 сидел напротив с чашкой риса и наблюдал за ними, не переставая улыбаться. В его глазах отражались двое весело дурачащихся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они вернулись в команду еще на два дня, получили от Ло Синьхуа специально разработанный план тренировок и только потом начали собирать вещи, готовясь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вещи были наполовину упакованы, в дверь постучали. Е Шувэнь выглянул и увидел Вэй Вэня и Сюй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http://bllate.org/book/21376/2178823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