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поболтав минут десять, они — в своих длинных брюках и кофтах — окончательно изныли от жары, стоявшей в бассейне, и поспешили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не стал их задерживать, но смотрел так, будто они в любой момент 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здания, охранника на месте всё ещё не было. Зато навстречу им дохнуло свежим прохладным воздухом, и все трое, стоя у входа,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общежитие о бассейне никто не заговорил. Не то чтобы они нарочно избегали этой темы, просто обсуждать было особо нечего. Скорее всего, завтра придётся прыгать в воду, а уж каково там качество воды и удастся ли восстановить форму — станет ясно только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внезапно вспомнил про серебристо-серый ноутбук на столе Вэй Вэня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есть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повернулся к Лю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время, сходишь со мной, поможешь выбрать ноутбук?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как раз и сам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знакомые на Чжунгуаньцуне, там можно взять технику дешевле. Я вас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порешили, договорившись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Лю Ян надолго задержался у них в комнате, они даже сыграли несколько партий в «Даньтянь» (дудичжу). Эту игру в своё время принёс в команду Лю Ян, и она быстро стала популярной среди пловцов. Е Шувэнь начал учиться ещё в тринадцать лет, так что сейчас был крепким игроком. А про Лю Яна и говорить нечего — он так яростно громил Вэй Вэня, что того уже через полчаса облепили с десяток прищепок. В конце концов, Вэй Вэнь не выдержал боли, сбежал в туалет и долго оттуда не выходил. Зато, когда вернулся, отыгрался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Е Шувэня на ушах висело по четыре прищепки, а на нижней губе ещё две, он надулся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в туалете делал? Убийством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сосед Вэй Вэня, Яо Е, никогда не позволял себе таких шуточек, да и нынешний, который был намного младше, тоже вёл себя прилично. Вэй Вэнь, не привыкший к подобному, лишь прищурился от смеха и, выложив пару джокеров на четыре валета Е Шувэня,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Отпускал на волю, а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подрагивая прищепками на губах,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какая тяжёлая аура! Мне, бедному монаху, не сладить с этим демоном. Эй, лысый, помоги мне! Усмири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ты же сам был помещиком.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выложил оставшиеся карты одним махом. Очередная прищепка с его лица перекочевала на верхнюю губу Е Шувэня.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похожий на утку, весь вечер хлопал прищепками на губах, пока игра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Вэй Вэнь набрал горячей воды, чтобы попарить ноги. Е Шувэнь, у которого такой привычки не было, решил последовать его примеру. В молчании они попарили ноги, а затем разошлись по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выключить свет, Е Шувэнь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всю жизнь прожил на одном месте, не знаю даже, усну 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 — дело утомительное, должен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трёх минут, как Е Шувэнь захрапел. Вэй Вэнь, который ещё не спал, перевернулся на бок и в свете уличного фонаря, пробивавшемся сквозь окно, посмотрел на расплывчатый силуэт соседа. Через минуту он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сам не заметил, как уснул. Проснувшись, он обнаружил, что уже девять вечера. Из ванной доносился шум воды. Его словно током ударило: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вернулся! Вэй Вэнь нашёл ту собачью какашку! Вэй Вэнь сейчас моет пол и чистит унитаз!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детская выходка! Что теперь делать при встрече? Менять комнату? Можно! Но как сменить тренера? Придётся же видеться каждый день. Ну какой же я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Шувэню безумно хотелось убрать ту злосчастную кучку, но было уже поздно. Он раскаивался так, что кишки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 туалет, но, слыша шум в общей комнате, он боялся выйти. В конце концов, не выдержав, он помочился в бутылку из-под холодного чая. Бутылка оказалась полна, от неё исходил пар, и крышка едва закрутилась. Е Шувэнь поставил её в ногах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Вэнь, должно быть, ушёл в свою спальню. Половина десятого — самое время умыться, почитать перед сном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опустился на колени на кровати и прижался ухом к стене. И правда, услышал звуки. Особенно когда Вэй Вэнь сел на кровать — раздался едва уловимый скрип. Казалось, он даже слышал, как тот накрывается одеялом и переворачивает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не был уверен, не плод ли это его воображения, или стена слишком тонкая… из картона,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постучал. Звук был очень звонким — стена действительно оказалась тонкой, как картон.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той стороны ответили стуком. Е Шувэнь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стуков не было, но уснуть он уже не мог. Он начал накручивать себя. Это предупреждение? Или всё же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чувствовал, что совершил глупость. Если Вэй Вэнь — психически неуравновешенный тип, разве можно с ним связываться? Положить собачье дерьмо у кровати другого человека! Господи, только псих мог до такого додуматься!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лежал на кровати, завернувшись в одеяло, и мучился, чувствуя себя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подъём был в шесть тридцать, а в семь — утренняя тренировка. Е Шувэнь, который лёг поздно, проснулся только после того, как Вэй Вэнь долго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голове всплыла мысль о той злополучной кучке. Стоило подумать о предстоящей встрече с Вэй Вэнем, как возникло желание притвориться больным и не идти. Но потом он одёрнул себя: от этого не спрятаться, да и не его одного это вина, чего он должен выглядеть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набрался смелости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стоял снаружи в красно-жёлтом спортивном костюме — форме национальной сборной. Наступила поздняя осень, дули холодные северные ветры, и на тренировках в шортах уже не походишь. Но даже в этой мешковатой одежде Вэй Вэнь выглядел как модель. Улыбка на его лице была ярче лампочки под потолком, а в сочетании с формой он буквально ослеплял.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ничего не спросил, подтолкнул Е Шувэня к туалету и, закрывая дверь,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ошарашенный, зашёл в туалет. Посмотрел на заботливо прикрытую дверь, на унитаз, и решил сначала сделать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раковине, чтобы умыться, то увидел, что зубная щётка лежит на стаканчике, а на щетине аккуратно выдавлена сине-белая зубная паста. Он взял стакан — вода была тёплой. Сделал глоток — точно,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смотрел на своё заспанное отражение в зеркале, жуя зубную пену, и тихо бормотал: «Может, он чувствует вину и решил задобрить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придала ему сил. Выходя из комнаты, Е Шувэнь расправил плечи. Увидев Вэй Вэня, который ждал у двери, он понимающе кивнул. Это означало: «Проехали, больше об этом не 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улыбнулся, велел ему одеваться, а сам открыл входную дверь. В комнату ворвался холодный ветер, вытесняя спёртый ночной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Шувэнь попал в национальную сборную, большой сезон только закончился, нагрузка была умеренной, и он быстро освоился. Единственной проблемой оставался пекинский климат: холодало слишком резко. Он мог лечь спать, а утром температура падала на несколько градусов, и привезённая одежда совершенно не годилась для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нужно было покупать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 детства жил в интернатах, был очень самостоятельным. Поняв, что его вещи не справляются, он без лишних раздумий отпросился у тренера Хуана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Хуан в это время писал план тренировок, пепельница на столе была забита окурками, часть пепла рассыпалась вокруг. В кабинете он был один. Е Шувэнь постучал и изложил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Но ты в Пекине не ориентируешься, я найду кого-нибудь в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хотел сказать, что справится сам, к тому же решил, что тренер наверняка предложит Вэй Вэня,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просто куплю зимние вещи у ворот, далеко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рядом? — Тренер Хуан опустил телефонную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пятясь и махая рукой, вышел из кабинета. Только когда тренер перестал его видеть,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они с Вэй Вэнем вели себя так, будто ничего не случилось, но Е Шувэню было не по себе. Ему казалось, что каждый взгляд Вэй Вэня несёт скрытый смысл, будто он раздевает его догола и видит насквозь. Это были самые странные отношения с товарищем по команде за все годы. Да что вообще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Вэй Вэнь вызывал у него дискомфорт. Поэтому, если была возможность, он старался его избегать. А уж совместный поход по магазинам — это вообще за гранью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Шувэнь купил тёплые вещи в специализированном магазине у ворот базы. Бренд «Адидас», довольно дорогой для спортивной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Е Шувэня была обеспеченная: отец занимался внешнеторговым бизнесом, недвижимостью и производством сырья — у него была крупная публичная компания. Мать работала в городском правительстве. Можно сказать, он был «богатым наследником», так что на еду и одежду денег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 четырнадцати лет, попав в сборную провинции Сычуань, он получал ежемесячные субсидии и призовые за соревнования. Этих денег хватало с лихвой, не говоря уже о пяти тысячах, которые ежемесячно падали на его карту. Он даже не успевал их тратить. Е Шувэнь был хорошим парнем, очень правильным. Денег у него было много, но тратил он их разумно. Его интересовало только плавание, он даже ни разу не был влюблён и при виде девушек терялся и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купил четыре комплекта одежды. Когда он выходил из магазина, молодая продавщица покраснела до корней волос, провожая его. Е Шувэнь с удивлением посмотрел на неё: «Видно, в Пекине и правда слишком холодно, вон как у девушки лицо от мороза покраснело».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вернулся на базу с покупками. Охранник у ворот окинул его взглядом, задержавшись на больших пакетах.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вещи купил? — спросил он с лёгким шэньсийским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Пекине холодно, мои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ноябре уже отопление дадут, не бери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всего четыре комплекта, как раз на сменку.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гляну, всё «Адидас»?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там 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сколько обошлось?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восьми тысяч. Вот кроссовки самые дорогие, две тысячи четыреста.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вещи у этого «Адидаса».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Но качество хорошее. К тому же мы в национальной сборной, негоже в чём попало ходить, пусть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похлопал его по плечу и кивнул. Они ещё немного поболтали, после чего Е Шувэнь попрощался и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недалеко, он услышал, как охранник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из-за огромного декоративного растения у входа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обнаружил, что дверь заперта. Достал ключи и вошёл. Положив одежду на кровать, он по привычке проверил углы, принюхался — всё было чисто. Он с облегчением выдохнул. Раз уж после той истории с «подарком» на кровати больше не появлялось странных жидкостей, значит, они с Вэй Вэнем пришли к молчаливому согласию?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пришёл Вэй Вэнь с рюкзаком. Он учился на первом курсе, тренировки были не такими интенсивными, так что он несколько раз в неделю посещал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как раз собирался идти обедать. Они столкнулись в дверях. Вэй Вэнь сразу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тренера Хуана, он сказал, ты пошёл за одеждой.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«Адидас».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«Адидас»? — Вэй Вэнь нахмурился. — У них не самое лучшее качество. Спросил бы меня. Много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замялся. Не хотелось признаваться, что он спустил почти десять тысяч на вещи, которые, судя по всему, того не стоят.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после обеда схожу с тобой, зимних вещей наверняка ещё не хватает. Я знаю хорошие магазины. Если хочешь что-то купить — спрашивай меня, коренного пекинца, не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Е Шувэню стало жалко денег. Хотя они у него были, но потратить десятку впустую — обидно. Решил, что сойдёт и так, хлопок он и есть хлопок, не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сейчас предупрежу тренера, погуляем по Пекину, а потом я тебя покормлю. Что хочешь попробовать? Устрою всё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нужно, одежды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достаточно, развеемся. Я буду твоим гидом, обещаю,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будь занудой.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только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не пойду! — Е Шувэнь начал терять терпение, голос его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Вэнь, который уже направлялся в спальню, замер на месте. Он обернулся, улыбка всё ещё играла на его губах, но в глазах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не знал, как объяснить, что не хочет сближаться с Вэй Вэнем, что его раздражает само присутствие этого человека. Ему казалось, что все эти тайные пакости в сочетании с показной заботой — это просто омерзительно. Он решил идти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Я не хочу, а ты меня заставляешь. Мы что, близкие друзья? Прости, но я не пойду,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лица Вэй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вызвала у Е Шувэня одновременно и чувство вины, и раздражение, которое никак не проходило. Всё это перемешалось, и под тяжёлым взглядом тёмных глаз Вэй Вэня Е Шувэнь просто сбежал. Он развернулся и выскочил из комнаты, с силой хлопнув дверью так, что задрожало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показалось, что что-то внутри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брёл в столовую, взял поднос с едой, но съел всего пару ложек. На душе было неспокойно. Гнев не ушёл, наоборот — появилось какое-то странное чувство опустошённости.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тыкал вилкой в кусок свинины, понимая, что всё из-за того, что они не поговорили начистоту. Такие вещи нужно прояснять, даже если это сложно. Если Вэй Вэнь его ненавидит или имеет причины для своих подлых шуток — пусть скажет прямо. Теперь же всё выглядело так, будто это он, Е Шувэнь, ведёт себя как истеричка.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выкинул полпорции еды в бак под косыми взглядами персонала и быстрым шагом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для себя: вернусь — и всё выскажу. Даже если придётся признаться, что он чистил унитаз зубной щёткой и подложил собачье дерьмо — плевать. Больше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 на второй этаж, подошёл к 209-й комнате. Дверь была распахнута, в гостиной пусто, в спальне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обыскал всё, но Вэй Вэня не было. Он не хотел так просто сдаваться, поэтому в растерянности походил по комнате и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мог деться в такое время? В столовой его нет. Неужели пошёл жаловаться тренеру Хуану? Или кого-то позвал, чтобы проучить его? Хотя это казалось маловероятным, но, как он сам сказал, они были почти незнакомы, и он не мог предсказать, на что способен Вэй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метался по комнате, словно на иголках. Налил воды, выпил залпом и зашёл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в ярости выскочил с новой кофтой в руках: ткань светло-зелёного цвета была покрыта огромными пятнами воды и отдавала резким запахом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показался Вэй Вэнь, держа что-то в руках. Они столкнулись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не дал ему договорить и швырнул кофту прямо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к чёрту! Хватит прикидываться! Я здесь, хочешь драться 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стянул с лица одежду, обнажив непроницаемое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бассейн переливался на свету, пловцы скользили в воде, словно рыбы, то погружаясь, то выныривая — казалось, что у них выросли крылья и они вот-вот взлетят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http://bllate.org/book/21376/2178825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