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был ли это Лю Ян или Вэй Вэнь, на финальном ускорении оба они уже вышли за рамки простого использования техники, перейдя к уровню мастерства, который полностью раскрывается лишь в их коронных дисциплинах. Почти не напрягаясь, в несколько мощных гребков они оставили Е Шувэня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метров до финиша Вэй Вэнь опережал Лю Яна на полкорпуса. Е Шувэнь же отстал уже больше чем на полтора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самому моменту касания отрыв лишь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Вэй Вэнь коснулся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Лю Ян финишировал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разницей в секунду они коснулись края, и лишь спустя мгновение ладонь Е Шувэня ударилась о стенку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Е Шувэнь тяжело дышал, прислонившись к бортику, и поднял взгляд на тренера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Ху, стоя одной ногой на стартовой тумбе, наклонился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 48,12; Лю Ян — 49,64; Е Шувэнь — 52,09.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пловцов переглянулись, лица у всех были совершенно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распределение мест было ожидаемым. Да и результаты... вполне 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проплыл примерно на секунду медленнее своего личного рекорда. У Вэй Вэня дела обстояли получше, а вот Е Шувэнь, услышав свой результат вольным стилем и вспомнив недавний заплыв баттерфляем, окончательно утвердился в мысли, что ему пора всерьез возвращаться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троих, после того как тренер Ху огласил результаты, в бассейне наступила мертвая тишина, которая через секунду взорвалась гулом голосов, словно закипевшая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спортивного вуза, конечно, тоже тренировались, но до профессиональных атлетов им было далеко. Их результаты не дотягивали даже до уровня сборной провинции, что уж говорить о национальной сборной! Показатели Лю Яна и Вэй Вэня, выплывших из пятидесяти секунд, были для них чем-то запредельным. Даже результат Е Шувэня в 52 секунды превосходил их лучшие достижения! И это при том, что для тех троих такой заплыв был просто разминкой, да еще и после месяца перерыва и всего двух дней в воде. Они с легкостью показали время, которое на национальных соревнованиях позволило бы войти в пятерку лучших, а на университетских играх — без труда взять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профессионалы. Даже после завершения карьеры они остаются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Ху, огласив цифры, выпрямился и обвел взглядом бассейн. Увидев, как в глазах его студентов разгорается азарт,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занять первое место в вузе — это предел? Конечно, нет! Раз уж взялись за это дело, нужно добиваться максимума. Даже если нет шанса сразиться с мировыми звездами, нужно быть первыми в стране, первыми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вера и должна быть у настоящего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Ян предложил посоревноваться в баттерфляе. Е Шувэнь с радостью согласился, а Вэй Вэнь составил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Стометровку баттерфляем Е Шувэнь взял без особого труда. Вэй Вэнь и Лю Ян шли ноздря в ноздрю — без профессиональной электронной системы фиксации касания было невозможно определить разницу в сотые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своей коронной дисциплине вернула Е Шувэню немного уверенности, и он с довольным видом расхаживал по бассейну. Однако за этой улыбкой скрывалось острое чувство тревоги. Он понимал: если он решил вернуться в спорт на пару лет, с такими результатами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общежитие, Вэй Вэнь снова налил в таз горячей воды, чтобы попарить ноги, и принес второй таз Е Шувэню.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Шувэня не было такой привычки, но раз уж Вэй Вэнь поставил таз прямо перед ним, отказываться было неловко. Он небрежно опустил ноги в воду — температура оказалась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потер одной ступней о другую и, глядя на Вэй Вэня,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за странные замашки? Я думал, ноги парят только бабушки да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поднял голову. Из-за угла обзора его глаза казались неестественно узкими и длинными, а зрачки — черными, как отполированный нефрит, влажными и блестящими, словно они западали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ожидал, что Вэй Вэнь сейчас съязвит в ответ или плеснет в него водой, и его мышцы невольно напряглись в ожидании стычки. Но тот лишь молча улыбнулся. В этом взгляде Е Шувэню почудилось нечто вроде: ну и дурак же ты. Он скривил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Вэй Вэнем и правда не сходились характерами. Вэй Вэнь казался ему слишком скрытным, в отличие от прямолинейного Лю Яна. Вэй Вэнь всегда говорил загадками, недоговаривал, и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объяснить?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сегодняшний сон. Хотя он впервые видел такой реалистичный сон, похожий на сериал, содержание его полностью устраивало. Вэй Вэнь — определенно неприятный тип, себе на уме, того и гляди ударит исподтишка. А все, что ему привиделось, — это просто отражение дневных мыслей. Может, сегодня ночью ему приснится, как он впечатывает ногу в живот Вэй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молчал, а Вэй Вэнь, погруженный в свои мысли, не стал продолжать разговор. Лишь когда вода в тазу начала остывать,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пойдешь со мной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уставился на него, не сразу сообразив,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стадион за бассейном. Если не хочешь идти так далеко, можно побегать прямо у корпуса. Там есть турники, да и склад рядом. Думаю, если попросим у сторожа ключ, нам дадут коврик. Тебе нужно срочно восстановить мышцы пресса, это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коврик? Достаточно перекладины, больно ты заморачиваешься, — машинально огрызнулся Е Шувэнь. Его по-прежнему раздражало общение с Вэй Вэнем, хотя он и сам не понимал почему. Вспыльчивость взяла верх, но он тут же добавил: — Ладно, делай как знаешь,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добродушно улыбнулся, словно не заметив колкости в голосе собеседника. Он встал, поднял свой таз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вылить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не стал настаивать и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слушал, как неподалеку плещется вода, потом посмотрел на мутную воду в своем тазу и подумал, что даже с Лю Яном, с которым они были не разлей вода, они никогда не предлагали друг другу такие услуги. У этого Вэй Вэня точно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шесть тридцать, внутренние часы Е Шувэня сработали с точностью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полагалось бы спать до обеда, и будь его воля, он бы не вставал, пока солнце не окажется в зените. Но в голове будто сработал будильник: раз зарядка — значит, подъем в шесть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перевернулся на другой бок, лицом к комнате. Вэй Вэнь тоже проснулся и тер глаза. Шторы были открыты, свет уличного фонаря пробивался в комнату. В полумраке было видно, как Вэй Вэнь, открыв глаза, еще некоторое время неподвижно лежал, пытаясь прийти в себя, а затем медленно моргнул и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глазах застыла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моргнул, первым отвел глаза и, зевнув,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холодно, вставать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Вэй Вэнь, в голосе которого звучала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снег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сейчас просто прохладно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не сумасшедшие? Уже ушли из спорта, но все равно не хотим признавать, что постарели, и продолжаем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сбросил одеяло, одним прыжком соскочил с кровати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чувствовал себя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Шувэню на мгновение показалось, что Вэй Вэнь, произнесший это с каменным лицом, стал другим человеком. Острым, как клинок, который долго прятали в ножнах, но стоило его обнажить — и он засиял ослепительным, несокрушимым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видение тут же исчезло. Вэй Вэнь снова улыбнулся той самой улыбкой, которая казалась Е Шувэню то ли безобидной, то ли скрывающей что-то глубокое и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расправив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Как только начнешь двигаться, сразу станет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Вэй Вэнь спрыгнул с кровати, Е Шувэнь еще немного полежал в уютном тепле, слушая шорох одежды, и только потом с неохотой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соприкосновения с холодным воздухом по коже побежали мурашки. Е Шувэнь, обхватив себя руками, бросился в туалет. Вэй Вэнь как раз чистил зубы. Е Шувэнь хотел было уже справить нужду, но вдруг вспомнил эпизод из сна, развернулся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чисти зубы снаружи, я в туалет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кивнул и, выходя, деликатно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Е Шувэнь вышел в комнату. Вэй Вэнь уже стоял с набитым пеной ртом. Проходя мимо, Е Шувэнь зачем-то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жил в одной комнате с Яо Сяое, вы тоже так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цивилизованно? — добавил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поднял бровь еще выше, словно спрашивая: а разве когда ты жил с Лю Яном,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замолчал. Он хотел сказать, что да, было иначе. Особенно когда он узнал, что Лю Ян может встречаться с парнями, он стал внимательнее к личному пространству. Конечно, для пловцов эта внимательность была относительной — они и так видели друг друга в раздевалках без прикрас. Он даже знал примерный размер достоинства Лю Яна в возбужденном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 время тренировок, когда кровь бурлила, случалось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кое-что, о чем он не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знает ли Вэй Вэнь, что Яо Е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прожить столько лет в одной комнате и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когда Лю Ян оставался ночевать у Яо Е, подслушивал ли Вэй Вэнь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кровати, он быстро оделся. Когда он зашел в туалет чистить зубы, Вэй Вэнь уже вышел. А когда Е Шувэнь закончил, тот был уже обут, а на экране его компьютера пестрели графики —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в этом ничего не понимал, знал лишь, что Вэй Вэнь давно играет на бирже и вкладывает туда все призовые. Раньше он спрашивал, на что тот ответил, что поначалу пришлось заплатить немало за обучение, а теперь вроде бы выходит в плюс. Но подробности Е Шувэнь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Завязывая шнурки,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рань рынок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Зарубежный. Я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ты ведь собирался в Штаты, полезно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Обстановка незнакомая, не рискую пока входить. Изучаю.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шнурки бантиком, Е Шувэнь подпрыгнул, с энтузиазмом взмахнул рукой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небо только начало светлеть. Во дворе — ни души. Воздух был ледяным, забирался под воротник и в рукава. Е Шувэнь невольно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бег? — спросил Вэй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 — ответил Е Шувэнь и, не дожидаясь,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утренней зарядки интенсивные нагрузки не подходили, бег был лишь разминкой. Дальше в программе были прыжки в длину, растяжка, упражнения на пресс и подтягивания.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атлетами с многолетним стажем, они оба прекрасно знали, как составить план тренировки. Придя на место, каждый занялся своим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пловца очень важна гибкость плечевого пояса — от этого зависит качество гребка. Поэтому после упражнений на ноги Вэй Вэнь повис на турнике, а Е Шувэнь, которому пока нечего было делать, принялся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вчера Е Шувэнь хвастался, что ему достаточно одной перекладины.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сейчас висел вниз головой на брусьях, качая пресс. Каждый раз, поднимая корпус, он скручивался, касаясь подбородком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Десять. Двадцать. Тридцать.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четко, ритмично. По лицу катились капли пота, пар поднимался в холодном утреннем воздухе. В каждом его движении чувствовалась такая мощь, что, казалось, пространство вокруг него 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семидесятом повторе Е Шувэнь схватился за перекладину и спрыгнул вниз, с шумом выдохнув. Дыхание его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Куртку он давно снял и повесил на соседние брусья. Майка под ней насквозь пропиталась потом, а в лучах утреннего солнца капли пота на коже блестели, как жемчужины. Мышцы, еще не успевшие остыть, рельефно выделялись: широкие плечи, узкий таз, ни грамма лишнего жира. Его движения напоминали повадки гепарда, от него исходила такая мужская энергия, что любая женщина, пройди она мимо, наверняка не смогла бы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 руки в бока, прохаживаясь туда-сюда и встряхивая ногами, а затем его взгляд упал на Вэй Вэня. Тот спрыгнул с турника, но не подошел к нему, а, попрыгав на месте, снова ухватился за перекладину и начал подтягиваться.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 интересом считал: Вэй Вэнь сделал сотню прямым хватом, сотню обратным и только тогда спрыгнул на землю. Дыхание его тоже было ровным, лицо — спокойным, видно было, что у него еще полно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Сюй Хань тоже постоянно так тренируется, — Вэй Вэнь, опираясь на перекладину, посмотрел на Е Шувэня.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Сюй-гэ тренировал. В свое время он заставлял меня так упахиваться. Сначала было тяжело, но я понял, что один такой подход на пресс заменяет два обычных, вот и привык. Вообще, если я в форме, могу сделать двести за раз. Но давно не было сухопутных тренировок, да и не ел я еще, так что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Вэй Вэнь приподнял бровь. — Впрочем, только у таких, как вы, с такой силой воли, получается взять баттерфляй.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я начал с баттерфляя, вы все твердите, что это тяжело, а мне кажется — вполне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и плывешь баттерфляем.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смущенный похвалой, решил сменить тему и указал на коврик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помогу тебе с растяжкой, а ты пока сделай подход на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Вэй Вэнь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Вольный стиль все же отличается от баттерфляя, и тренировки тоже разные. По крайней мере, те упражнения на пресс, что делал Е Шувэнь, в вольном стиле были нежелательны — не потому что невозможно, а потому что нельзя перекачивать мышцы «мертвым» весом, это было бы фатальной ошибкой для пловца.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Шувэнь не собирался соревноваться, кто круче. Возможно, за годы совместной работы с Лю Яном он привык чувствовать, когда нужно помочь, а когда —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лег на коврик, Е Шувэнь сел перед его ногами, обхватил щиколотки и с нужной силой надавил. Вэй Вэнь легко поднимал корпус, каждый раз скручиваясь, как и Е Шувэнь, чтобы коснуться животом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Вокруг появились люди. Какой-то старик, то ли профессор, то ли рабочий, прислонился к дереву и начал биться об него спиной. Ритмичное «бум-бум-бум» странным образом совпало с частотой упражнений Вэй Вэня. Е Шувэнь, считая, на мгновение отвлекся,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когда нажим на ноги внезапно усилился. Вэй Вэнь поднялся и оказался лицом к лицу с ним. Е Шувэнь замер, не двигаясь. Вэй Вэнь тоже остановился, когда его грудь коснулась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Вэй Вэнь не лег обратно. Расстояние между ними стало опасно коротким, они почти чувствовали жар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спросил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разжал руки, сцепил пальцы в замок, потянулся вверх, а затем положил руки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Потяни мне мышцы, давно не занимался, кости совсем задеревенели.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встал у него за спиной, взял его за локти и начал осторожно давить, пока руки Е Шувэня не вытянулись почти параллельно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привыкнуть, — поморщился Е Шувэнь. Как бы часто он ни делал эту растяжку, привыкнуть было невозможно — мышцы на внутренней стороне рук горели огнем, боль отдавалась даже в груди. Но для пловца это обязательная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дал ему пять секунд, а затем надавил сильнее, даже уперевшись коленом в спину Е Шувэня, пока тот не смог свести локти за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Шувэня сначала побелело, а потом на бледной коже проступил румянец, расползаясь на шею и грудь. Крошечные капельки пота снова покрыли кожу, а алый оттенок делал его вид особенно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пытался выровнять дыхание, тело слегка дрожало. Вэй Вэнь контролировал баланс очень мягко, давление было даже легче, чем от Лю Яна, хотя эффект был тот же. Ему было не так уж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нашел силы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из-за боли и напряжения звучал хрипло и подрагивал. С точки зрения Вэй Вэня, Е Шувэнь в таком состоянии выглядел необычно — словно перышко коснулось сердца. Он на секунду забыл,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хрипло отозвался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замолчал. Е Шувэнь был на пределе, но именно сейчас был самый важный момент — только прорываясь сквозь боль, можно добиться прогресса. Растяжка требует терпения от того, кого тянут, и контроля от того, кто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соревнование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не хотел заканчивать так рано, но боль влияла на нервы, тело переставало слушаться. Однако он знал: каждая секунда сейчас — это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http://bllate.org/book/21376/2178827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