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Поначалу разговор в основном строился так: Вэй Вэнь спрашивал, а Е Шувэнь отвечал. Стоило Е Шувэню почувствовать, что он сыт, как его прорвало — он начал рассказывать о себе, словно выгружая содержимое склада. Вспомнил, как на соревнованиях в секции плавания его приметил тренер городской сборной, и так он ступил на этот путь, с которого нет возврата. Рассказывал, как занял третье место на Спартакиаде провинции, как его пригласили в специализированную школу плавания, как мама была против, и как он проявил твердость и настоял на своем. Потом пошли истории о том, как он попал в сборную провинции, стал там первым парнем и сколько у него было младших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принесли новую порцию мясных блюд и они с ней расправились, Вэй Вэнь сменил тему:</w:t>
      </w:r>
    </w:p>
    <w:p w:rsidR="00BB20FC" w:rsidRPr="00357A74" w:rsidRDefault="00357A74" w:rsidP="00BB20FC">
      <w:pPr>
        <w:jc w:val="left"/>
        <w:rPr>
          <w:sz w:val="28"/>
          <w:lang w:val="en-US"/>
        </w:rPr>
      </w:pPr>
      <w:r w:rsidRPr="00357A74">
        <w:rPr>
          <w:sz w:val="28"/>
          <w:lang w:val="en-US"/>
        </w:rPr>
        <w:t>— А ты? Сам из Пекина? Как пришел в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ел неторопливо, хотя две последние тарелки мяса ушли в основном в его желудок. Услышав вопрос, он ответил:</w:t>
      </w:r>
    </w:p>
    <w:p w:rsidR="00BB20FC" w:rsidRPr="00357A74" w:rsidRDefault="00357A74" w:rsidP="00BB20FC">
      <w:pPr>
        <w:jc w:val="left"/>
        <w:rPr>
          <w:sz w:val="28"/>
          <w:lang w:val="en-US"/>
        </w:rPr>
      </w:pPr>
      <w:r w:rsidRPr="00357A74">
        <w:rPr>
          <w:sz w:val="28"/>
          <w:lang w:val="en-US"/>
        </w:rPr>
        <w:t>— Коренной пекинец. У меня родня в Спорткомитете работает, можно сказать, на своей территории проще устроиться. Изначально меня отдали в плавание ради хорошего будущего, вряд ли кто-то думал, что я смогу добиться каких-то высот.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они тобой очень гордятся? — прищурился Вэй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 скромно отозвался Е Шувэнь.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кто именно у тебя в Спорткомитете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начальник канцелярии главного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большая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Работает там уже лет тридцать, с самого основания комитета, можно сказать, ветеран. По словам бабушки, это только благодаря тем временам, а если бы она устраивалась сейчас, то с её образованием её бы даже на порог не 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кивнул:</w:t>
      </w:r>
    </w:p>
    <w:p w:rsidR="00BB20FC" w:rsidRPr="00357A74" w:rsidRDefault="00357A74" w:rsidP="00BB20FC">
      <w:pPr>
        <w:jc w:val="left"/>
        <w:rPr>
          <w:sz w:val="28"/>
          <w:lang w:val="en-US"/>
        </w:rPr>
      </w:pPr>
      <w:r w:rsidRPr="00357A74">
        <w:rPr>
          <w:sz w:val="28"/>
          <w:lang w:val="en-US"/>
        </w:rPr>
        <w:t>— Это точно, сейчас везде требуют диплом.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 у них был отменный: все мясные блюда были съедены дочиста, и этого как раз хватило, чтобы наесться. Е Шувэню хотелось еще, но Вэй Вэнь не позволил, заметив, что впереди еще много закусок, так что лучше поберечь место в желудке.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хоть и кивнул, но выглядел расстроенным. Он поводил палочками по медной кастрюле, выудил недоеденный кусочек баранины, хорошенько обвалял его в густом кунжутном соусе и медленно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смотрел на него, и его глаза, изогнутые в улыбке, в клубах пара казались прекраснее серпа луны в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обратно Вэй Вэнь угостил его местными закусками. Больше всего Е Шувэню пришлись по душе гороховые пирожные — нежные, тающие во рту и сладкие. Даже Е Шувэнь, не большой любитель сладкого, не удержался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покинули улицу Гуйцзе, было уже за восемь вечера. Ворота базы национальной сборной закрывались в девять тридцать, поэтому они поймали такси. Е Шувэнь, сидя на заднем сиденье, потирал живот и, совершенно не стесняясь, громко икнул, а затем с сожалением добавил:</w:t>
      </w:r>
    </w:p>
    <w:p w:rsidR="00BB20FC" w:rsidRPr="00357A74" w:rsidRDefault="00357A74" w:rsidP="00BB20FC">
      <w:pPr>
        <w:jc w:val="left"/>
        <w:rPr>
          <w:sz w:val="28"/>
          <w:lang w:val="en-US"/>
        </w:rPr>
      </w:pPr>
      <w:r w:rsidRPr="00357A74">
        <w:rPr>
          <w:sz w:val="28"/>
          <w:lang w:val="en-US"/>
        </w:rPr>
        <w:t>— Слушай, старший товарищ, а что еще тут вкусного есть? Давай на следующей неделе снова придем?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тебя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настоящий добряк!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Вернулись они чуть позже девяти. Не спеша поднялись на этаж, и пока Е Шувэнь был в туалете, Вэй Вэнь позвонил тренеру Хуану, чтобы отметиться.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стоя у писсуара, слушал обрывки разговора и размышлял о том, как удобно иметь мобильный телефон — надо бы тоже себе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в туалет зашел Вэй Вэнь, а Е Шувэнь развалился на диване перед телевизором. Вскоре Вэй Вэнь вышел. Е Шувэнь, который вел себя крайне непринужденно, как только с кем-то сближался, даже не обернулся:</w:t>
      </w:r>
    </w:p>
    <w:p w:rsidR="00BB20FC" w:rsidRPr="00357A74" w:rsidRDefault="00357A74" w:rsidP="00BB20FC">
      <w:pPr>
        <w:jc w:val="left"/>
        <w:rPr>
          <w:sz w:val="28"/>
          <w:lang w:val="en-US"/>
        </w:rPr>
      </w:pPr>
      <w:r w:rsidRPr="00357A74">
        <w:rPr>
          <w:sz w:val="28"/>
          <w:lang w:val="en-US"/>
        </w:rPr>
        <w:t>— Старший, принеси мне воды, а? Она у меня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с лица которого еще не успели высохнуть капли воды, отозвался, зашел в комнату Е Шувэня, поискал и нашел у ножки кровати бутылку холодного красного чая, который только в этом году появился в продаже.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в медном котле было действительно отменным — даже после возвращения в общежитие Е Шувэнь то и дело икал, и каждый раз чувствовал тот самый насыщенный аромат, вызывавший жгучее желание повторить пир завтра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была вкусной, живот раздулся, двигаться не хотелось, поэтому Е Шувэнь с чистой совестью разлегся на диване, ожидая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принес чай и вложил бутылку ему в руку. Е Шувэнь взял её, открутил крышку и, заметив, что она уже приоткрыта, обернулся к Вэй Вэню, улыбнулся и сказал:</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запрокинул голову и сделал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разлетелась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двадцать первая. Мама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Е Шувэню привиделось, что он ест хого и пьет мочу, отчего проснулся он в ужасном настроении. Весь следующий день он ходил хмурый, все его раздражали, даже Лю Ян не удостоился доброго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занятиях Лю Ян сидел рядом и спрашивал, что случилось, но Е Шувэнь проигнорировал его и просто проспал весь урок, после чего стало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ждал вестей от тренера Хуана и даже представить не мог, что его мама прилетела в Пекин первым же утренним рейсом.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только вышел с занятий, рядом был Лю Ян, они о чем-то разговаривали с Вэй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странных снов Е Шувэнь стал относиться к своим видениям с опаской. Увидев, что Лю Ян и Вэй Вэнь замолчали, он как бы невзначай спросил Вэй Вэня, знает ли он ресторан Юйдэфэн.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задумался и кивнул:</w:t>
      </w:r>
    </w:p>
    <w:p w:rsidR="00BB20FC" w:rsidRPr="00357A74" w:rsidRDefault="00357A74" w:rsidP="00BB20FC">
      <w:pPr>
        <w:jc w:val="left"/>
        <w:rPr>
          <w:sz w:val="28"/>
          <w:lang w:val="en-US"/>
        </w:rPr>
      </w:pPr>
      <w:r w:rsidRPr="00357A74">
        <w:rPr>
          <w:sz w:val="28"/>
          <w:lang w:val="en-US"/>
        </w:rPr>
        <w:t>— Довольно известный. Его как-то показывали в кулинарном шоу, там готовят мясо в медном котле. Раньше я часто туда захаживал, последние годы — реже.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покачал головой. Его охватил страх: как он мог увидеть во сне то, о чем никогда не слышал? Может, он когда-то мельком видел фрагмент той передачи и информация отложилась в подсознании?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сходить? — спросил Вэй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сначала покачал головой, а потом кивнул. Чтобы подтвердить или опровергнуть увиденное во сне, ему, возможно, стоило убедиться во всем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 начал было Вэй Вэнь, собираясь предложить пойти вместе, но у Е Шувэня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на экране имя матери, он почувствовал, как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никогда не одобряла его занятия плаванием, твердя, что это бесперспективно. Особенно тяжело было, когда в четырнадцать-пятнадцать лет он сломал ногу — тогда она пыталась запретить ему тренироваться всеми силами. Если бы он не убедил отца и они не объединились против неё, его бы сейчас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стал известным пловцом, мама перестала высказываться, но стоило ему заикнуться об уходе из спорта, как она тут же засуетилась и нашла ему университет в Чэнду. Он привык к Пекину, здесь были все его друзья, и возвращаться в Чэнду он не собирался. Последовала еще одна тяжелая борьба, из которой он вышел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можно было не сомневаться, что мать станет огромным препятствием для его поездки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приехала, пойду встречу, — сказал Е Шувэнь.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вместе, — предложил Лю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подумал, что, несмотря на свой крутой нрав, при посторонних мать обычно ведет себя прилично, и согласился. Щит никогда не бывает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института они увидели женщину, стоявшую у дороги и вглядывавшуюся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была красивой женщиной. Ей было под пятьдесят, но выглядела она как молодая женщина лет тридцати: белая кожа, почти никаких морщин, густые черные волосы, уложенные в прическу, высокий рост — за метр семьдесят. В дорогом длинном платье она выглядела очень эффектно.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 переносица у Е Шувэня были как у матери — глядя на них, никто бы не усомнился в их родстве.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Вэньвэнь, ты… — мать бросилась к нему, собираясь что-то сказать, но, заметив Лю Яна и Вэй Вэня,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был лучшим другом Е Шувэня, мать видела его не раз, даже останавливалась у них дома, поэтому вежливо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улыбнулась и кивнула. Разговор пришлось отложить, и она последовала за сыном на территорию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 учебное заведение, она, разумеется, захотела взглянуть на общежитие. Четверка двинулась в путь. Хотя они встретили немало студентов, те уже привыкли к их компании, поэтому особого внимания не обращали. Сейчас в кампусе о них говорили меньше, чем в начале учебного года. Конечно, увидев женщину в их компании, кто-то мог шепнуться, но не более.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корпуса они столкнулись с Гэн Чэнпином. Тот задержал взгляд на лице Е Шувэня, затем бесстрастно отвел его и кивнул Лю 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был человеком мягким. Даже после того как в начале знакомства с Гэн Чэнпином возник конфликт, они жили в одной комнате без особых ссор, иногда даже перекидываясь парой фраз. Однако Гэн Чэнпин терпеть не мог Е Шувэня, и тот отвечал ему тем же. Е Шувэнь даже говорил Лю Яну, что Гэн Чэнпин стал таким шелковым только потому, что однажды получил от него урок, а иначе кто знает, что бы он наговорил.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знал, что Е Шувэнь защищает его интересы, поэтому и не любит Гэн Чэнпина. К Вэй Вэню он тоже относился сдержанно, но некоторые вещи предпочитал не обсуждать. То, чего он достиг, казалось ему счастьем, и хотя отсутствие титулов вызывало сожаление, по сравнению с тем, что он получил, это было пустяком. Поэтому он мог мирно сосуществовать с Гэн Чэнпином и называть Вэй Вэня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помнил, как Е Шувэнь заботится о нем, поэтому не сближался с Гэн Чэнпином, ограничиваясь вежливым кивком, чтобы не расстраивать Е Шувэня.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Лю Яна, Е Шувэнь был человеком острым, с характером, который он не скрывал. Нравится — значит нравится, нет — значит нет. Чтобы он хорошо относился к человеку, тот должен был ему приглянуться.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знал, что Гэн Чэнпин ему не рад, но это его не останавливало: когда он хотел навестить Лю Яна, он шел, не задумываясь, и входил в комнату как к себе домой. Если ему удавалось поймать на себе неприязненный взгляд Гэн Чэнпина, он отвечал таким презрением, что тот в сто раз превосходил враждебность хозяина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 Шувэнь каждый день заваливался в 310-ю комнату, садился там, игнорируя негатив Гэн Чэнпина, и вел себя как хозяин жизни. В итоге Гэн Чэнпин стал просто обходить его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позже узнал об этом от Лю Яна, поэтому, видя, как Гэн Чэнпин уступает дорогу, лишь слегка улыбался, глядя на Е Шувэня — неизвестно, что у него было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этаж, они зашли в 312-ю комнату. Мать Е осталась довольна условиями и в присутствии Е Шувэня обратилась к Вэй Вэню:</w:t>
      </w:r>
    </w:p>
    <w:p w:rsidR="00BB20FC" w:rsidRPr="00357A74" w:rsidRDefault="00357A74" w:rsidP="00BB20FC">
      <w:pPr>
        <w:jc w:val="left"/>
        <w:rPr>
          <w:sz w:val="28"/>
          <w:lang w:val="en-US"/>
        </w:rPr>
      </w:pPr>
      <w:r w:rsidRPr="00357A74">
        <w:rPr>
          <w:sz w:val="28"/>
          <w:lang w:val="en-US"/>
        </w:rPr>
        <w:t>— Я как мать лучше всех знаю своего Вэньвэня. Он во всем неприхотлив, если можно как-то сгладить углы в еде или одежде, он никогда не будет требовать большего. Если здесь так чисто, значит, это всё твоих рук дело. Посмотри на этого парня, столько лет живет в общежитии, а за собой ухаживать не умеет. Я всё твержу, что с таким характером он себе жену не найдет! Ты его не балуй. Комната на двоих, так что пусть сам работает. Чем больше ты ему уступаешь, тем больше он наглеет, только намучаешься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рассмеялся:</w:t>
      </w:r>
    </w:p>
    <w:p w:rsidR="00BB20FC" w:rsidRPr="00357A74" w:rsidRDefault="00357A74" w:rsidP="00BB20FC">
      <w:pPr>
        <w:jc w:val="left"/>
        <w:rPr>
          <w:sz w:val="28"/>
          <w:lang w:val="en-US"/>
        </w:rPr>
      </w:pPr>
      <w:r w:rsidRPr="00357A74">
        <w:rPr>
          <w:sz w:val="28"/>
          <w:lang w:val="en-US"/>
        </w:rPr>
        <w:t>— Полы помыть — не великий труд, не могу же я мыть только свою половину. К тому же мы оба люди простые. Мама тоже вечно называет меня ленивым, и я считаю, что до тех, кто помешан на чистоте, мне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благодарю за то, что присматриваешь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Е Шувэнь тоже всегда помогает.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любезностями, а Е Шувэнь закатывал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вполне чистоплотен! Постельное белье меняет раз в месяц! Одежду стирает, если от неё пахнет потом! А трусы — так вообще раз в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Трусы надо менять каждый день?</w:t>
      </w:r>
    </w:p>
    <w:p w:rsidR="00BB20FC" w:rsidRPr="00357A74" w:rsidRDefault="00357A74" w:rsidP="00BB20FC">
      <w:pPr>
        <w:jc w:val="left"/>
        <w:rPr>
          <w:sz w:val="28"/>
          <w:lang w:val="en-US"/>
        </w:rPr>
      </w:pPr>
      <w:r w:rsidRPr="00357A74">
        <w:rPr>
          <w:sz w:val="28"/>
          <w:lang w:val="en-US"/>
        </w:rPr>
        <w:t>Он же всё время в плавках, дома ходит без белья, зачем их так часто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была довольна общежитием и на все двести процентов — Вэй Вэнем. Но как только разговор зашел о том, что именно Вэй Вэнь предложил поехать за границу, что именно он нашел клуб и всё организовал…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матери Е изменилось, словно небо в июне —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Вэнь, ох! — она посмотрела на него многозначительно. — Вам в этой жизни грех жаловаться, медали, чемпионские титулы — всё у вас в руках, поэтому вы и считаете, что всё это того стоило. Не думай, что тетя живет далеко и ничего не знает, я очень пристально слежу за этим. Я прекрасно понимаю, как тяжело вам приходится. В молодости этого не видно, но на самом деле вы безжалостно истощаете свой организм, а с возрастом это выйдет боком.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всё прекрасно понял, но продолжал улыбаться и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 продолжила:</w:t>
      </w:r>
    </w:p>
    <w:p w:rsidR="00BB20FC" w:rsidRPr="00357A74" w:rsidRDefault="00357A74" w:rsidP="00BB20FC">
      <w:pPr>
        <w:jc w:val="left"/>
        <w:rPr>
          <w:sz w:val="28"/>
          <w:lang w:val="en-US"/>
        </w:rPr>
      </w:pPr>
      <w:r w:rsidRPr="00357A74">
        <w:rPr>
          <w:sz w:val="28"/>
          <w:lang w:val="en-US"/>
        </w:rPr>
        <w:t>— На самом деле, лучше уходить в двадцать пять, пока организм еще молодой. Если в это время заняться здоровьем, то многое можно исправить. Вэй Вэнь, поверь мне, я человек опытный и знаю, как тяжело бывает, когда начинаются проблемы со здоровьем. Я ведь искренне за вас переживаю.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по-доброму улыбнулся, не соглашаясь, но и не споря. Хоть было заметно, что его энтузиазм поутих, в глазах всё еще читалось глубокое уважение. Это заставило мать Е, которая немного нервничала, высказывая всё это, снова проникнуться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понимала, как её слова звучат для этих фанатично преданных спорту ребят, но она была прежде всего матерью. Она гордилась успехами сына, но была обязана заботиться о его будущем. Больше всего она боялась, что сын останется инвалидом.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со мной всё будет в порядке, не волнуйся. Давай не будем об этом, пойдем поедим. Вэй Вэнь — пекинец, он знает отличные места, тебе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Шувэню было неловко. Раньше мать ворчала только ему на ухо, а тут впервые высказала всё при постороннем, и он даже не успел её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Вэй Вэнь вдруг заговорил:</w:t>
      </w:r>
    </w:p>
    <w:p w:rsidR="00BB20FC" w:rsidRPr="00357A74" w:rsidRDefault="00357A74" w:rsidP="00BB20FC">
      <w:pPr>
        <w:jc w:val="left"/>
        <w:rPr>
          <w:sz w:val="28"/>
          <w:lang w:val="en-US"/>
        </w:rPr>
      </w:pPr>
      <w:r w:rsidRPr="00357A74">
        <w:rPr>
          <w:sz w:val="28"/>
          <w:lang w:val="en-US"/>
        </w:rPr>
        <w:t>— На самом деле, я давно изучаю вопрос спортивных травм. За границей есть специализированные институты, которые занимаются реабилитацией профессиональных спортсменов. Сейчас технологии уже очень развиты…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двадцать вторая. Убеждение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удивилась мать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Вэй Вэнь. — В Чикаго есть такой центр, который занимается восстановлением спортсменов. Цена кусается, но говорят, эффект потрясающий. Я знаком со многими иностранными атлетами, они там восстанавливались долгое время. Может, поначалу эффект не так заметен, но через год показатели здоровья значительно улучшаются. И, должен сказать, этот центр даже требует, чтобы спортсмены после ухода из большого спорта продолжали тренироваться. Говорят, только регулярные физические нагрузки поддерживают активность клеток и позволяют сохранить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глаза матери Е блеснули. Казалось, она искала, что возразить, но не знала,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с улыбкой продолжил:</w:t>
      </w:r>
    </w:p>
    <w:p w:rsidR="00BB20FC" w:rsidRPr="00357A74" w:rsidRDefault="00357A74" w:rsidP="00BB20FC">
      <w:pPr>
        <w:jc w:val="left"/>
        <w:rPr>
          <w:sz w:val="28"/>
          <w:lang w:val="en-US"/>
        </w:rPr>
      </w:pPr>
      <w:r w:rsidRPr="00357A74">
        <w:rPr>
          <w:sz w:val="28"/>
          <w:lang w:val="en-US"/>
        </w:rPr>
        <w:t>— К тому же сейчас не те времена, что раньше. Мы очень внимательно следим за здоровьем. У нас в команде есть физиотерапевты, диетологи и даже психолог. Мы приводим в порядок и тело, и душу. Честно говоря, по сравнению с обычными студентами или людьми, живущими в социуме, наши условия жизни очень чистые и качественные.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яростно закивал. Он уже говорил это матери, но она была упряма и привыкла пропускать его слова мимо ушей. Надежда была лишь на то, что, услышав это от другого человека, она прислушается.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давайте обсудим вопрос полного ухода из спорта, — голос Вэй Вэня звучал спокойно, четко и размеренно. Он смотрел прямо в глаза матери Е, и в этой легкой улыбке чувствовалась такая искренность, что ей поневоле пришлось вслушаться. — Мы привыкли к высоким нагрузкам, у нас отличный аппетит. Если резко бросить плавание, мы неизбежно наберем вес, а вы лучше нас знаете, к чему ведет ожирение. Поэтому даже если очень хочется уйти, нельзя останавливаться сразу. Нужно постепенно снижать нагрузки. Эксперты говорят, что на это требуется как минимум пять лет. Поэтому я считаю, что поплавать в клубе еще пару лет — оптимальный вариант. Там нагрузка ниже, чем в сборной, но всё еще на высоком уровне. Это позволит и здоровье поправить, и немного заработать. Убить двух зайцев сразу — очень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словах Вэй Вэня была какая-то магия: они звучали убедительно и надежно. Даже мать Е, настроенная скептически, не нашла, что ответить. Все её опасения были учтены, и спорить дальше значило бы выглядеть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в ресторан Е Шувэнь то и дело поглядывал на притихшую мать. Лишь когда она обернулась и сердито посмотрела на него, он понял, что Вэй Вэнь, похоже, всё еще не до конца её убедил — впереди еще возможны бури.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Е Шувэнь приуныл и за обедом почти ничего не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тихо спросил:</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же тихо ответил:</w:t>
      </w:r>
    </w:p>
    <w:p w:rsidR="00BB20FC" w:rsidRPr="00357A74" w:rsidRDefault="00357A74" w:rsidP="00BB20FC">
      <w:pPr>
        <w:jc w:val="left"/>
        <w:rPr>
          <w:sz w:val="28"/>
          <w:lang w:val="en-US"/>
        </w:rPr>
      </w:pPr>
      <w:r w:rsidRPr="00357A74">
        <w:rPr>
          <w:sz w:val="28"/>
          <w:lang w:val="en-US"/>
        </w:rPr>
        <w:t>— Как представлю, что сейчас останусь с мамой наедине, голова начинает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сердито на него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 Ян выпрямился и сказал:</w:t>
      </w:r>
    </w:p>
    <w:p w:rsidR="00BB20FC" w:rsidRPr="00357A74" w:rsidRDefault="00357A74" w:rsidP="00BB20FC">
      <w:pPr>
        <w:jc w:val="left"/>
        <w:rPr>
          <w:sz w:val="28"/>
          <w:lang w:val="en-US"/>
        </w:rPr>
      </w:pPr>
      <w:r w:rsidRPr="00357A74">
        <w:rPr>
          <w:sz w:val="28"/>
          <w:lang w:val="en-US"/>
        </w:rPr>
        <w:t>— Е-цзы, ты же хотел купить ноутбук? Может, купим сегодня? Пусть мама поможет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бросил на него яростный взгляд. Знал же, что он боится матери, и всё равно подставил! Вот же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 помолчав, посмотрел на Вэй Вэня:</w:t>
      </w:r>
    </w:p>
    <w:p w:rsidR="00BB20FC" w:rsidRPr="00357A74" w:rsidRDefault="00357A74" w:rsidP="00BB20FC">
      <w:pPr>
        <w:jc w:val="left"/>
        <w:rPr>
          <w:sz w:val="28"/>
          <w:lang w:val="en-US"/>
        </w:rPr>
      </w:pPr>
      <w:r w:rsidRPr="00357A74">
        <w:rPr>
          <w:sz w:val="28"/>
          <w:lang w:val="en-US"/>
        </w:rPr>
        <w:t>— Мы ведь в Чжунгуаньцунь за ноутбуком поедем? У тебя же там есть знакомые?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Вэнь улыбнулся и кивнул:</w:t>
      </w:r>
    </w:p>
    <w:p w:rsidR="00BB20FC" w:rsidRPr="00357A74" w:rsidRDefault="00357A74" w:rsidP="00BB20FC">
      <w:pPr>
        <w:jc w:val="left"/>
        <w:rPr>
          <w:sz w:val="28"/>
          <w:lang w:val="en-US"/>
        </w:rPr>
      </w:pPr>
      <w:r w:rsidRPr="00357A74">
        <w:rPr>
          <w:sz w:val="28"/>
          <w:lang w:val="en-US"/>
        </w:rPr>
        <w:t>— Хорошо, я сейчас позвоню, и после обеда поедем.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Шувэнь, строя рожицы, украдкой показал Лю Яну большой палец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планы меняются быстро. Не успел Вэй Вэнь закончить разговор по телефону, как Е Шувэню позвонил Ло Сянхуа и сообщил, что от тренера Хуана пришли новости — нужно срочно вернуться в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Лю Ян и Вэй Вэнь, переживавшие за исход дела, молча сели вместе с Е Шувэнем в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http://bllate.org/book/21376/2178830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