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На дороге один за другим стали появляться прохожие, а ребята из других городов высыпали на улицу, чтобы поиграть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смотрел на разбросанные повсюду снеговики и подумал: наверняка в команде отменили утреннюю зарядку в день первого снега именно потому, что знали — новички не смогут усидеть на месте, вот и решили узаконить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из команды по прыжкам в воду сфотографировали снежную собаку, по очереди снялись с ней, а потом принялись подначивать Е Шувэня и Вэй Вэня, чтобы те тоже сфотографировались. Ребята не смогли отказать, подошли к снежной собаке, встали по бокам, присели на корточки и сделали совместный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пошли завтракать. Целое утро на холоде проторчали, проголодались, небось? — спросил Вэй Вэнь, когда затвор камеры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девушками, которые хотели еще немного поиграть, они вернулись в общежитие. Вэй Вэнь велел Е Шувэню переодеться, а сам налил ему кружку горячей воды и поставил на стол. Когда Е Шувэнь вышел из комнаты, Вэй Вэнь кивнул на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сел на диван и, обхватив кружку ладонями, почувствовал, как кожу покалывает от тепла. Температура была идеальной: кровь в пальцах начала активнее циркулировать, а когда он сделал глоток, приятное тепло разлилось по всему телу, словно весенние почки, пробивающиеся сквозь ветки. Жизнь снова наполнилась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невольно выдохнул Е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сидел на другом конце дивана и улыбался, глядя на него. В руках у него была такая же кружка, но пар от нее поднимался гуще — вода там была явно горячее. Он пил не спеша, маленькими глотками, словно наслаждаясь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лицо Е Шувэня окончательно порозовеет,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есть, у тебя скоро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Е Шувэнь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учебе у него начинала болеть голова. Все эти годы он только и делал, что тренировался, поэтому база по общеобразовательным предметам была слабой. Когда программа стала сложнее, он начал просто отсиживаться на уроках. Иногда учитель что-то увлеченно рассказывал, а он слушал и чувствовал себя полным невеждой. Впрочем, спортивные успехи позволяли не переживать о дипломе, так что он особо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день первого снега, тренировок не было, и Е Шувэнь просидел в классе весь день, чуть не оброс мхом. Но по возвращении в команду Вэй Вэнь передал ему слова тренера Хуана: вечером тренировка в бассейне, нужно поесть пораньше. Поэтому Е Шувэнь бросил рюкзак и пошел с Вэй Вэнем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снова затянуло, заморосил мелкий дождь, дорога стала скользкой и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опять пойдет снег, судя по всему, сильный, — заметил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Шувэня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сильный? На лыжах можно будет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снеговики?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хватило, руки ужасно мерзнут.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черте города не получится. Подожди середины зимы, будут праздники — свожу тебя на лыжную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Середина зимы, морозы,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говорят: по льду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иначе. Расскажи-ка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и вторую девятидневку руки прячем в рукава, в третью и четвертую — по льду ходим, в пятую и шестую — на берегах рек ивы смотрим, в седьмую — лед на реках тает, в восьмую — ласточки возвращаются, в девятую — волы на поля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нас в Сычуани совсем не так! В первую и вторую — руки в пазухах греем, в третью и четвертую — свиньи и собаки от холода дохнут, в пятую и шестую — вдоль рек ивы смотрим, в седьмую — шесть на три, одежду пошире надеваем, в девятую — восемьдесят один день, пахарь в поле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Смысл-то один, просто поговорки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 третью и четвертую девятидневку холоднее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снег тает — холоднее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нашли общую тему. Всю дорогу, в столовой и даже по пути обратно в общежитие, а потом и по дороге в бассейн, они обсуждали различия между севером и югом. Е Шувэнь болтал воодушевленно, Вэй Вэнь не переставал улыбаться, и только когда они переоделись и вышли из раздевалки, увидев тренера Хуана, им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 пришли раньше. В бассейне поддерживали температуру двадцать четыре градуса, но без движения все равно было холодно. То ли самовнушение, то ли холодный ветер просачивался сквозь стены, но никто больше не разгуливал по залу в одних плавках, как несколько дней назад. Даже в спортивных костюмах ребята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Хуан не любил лишних слов: кто пришел — тот разминается, дал задание — и в воду, кто закончил — свободен. Но сегодня он дождался всех. Старички поняли: сейчас что-то объявят.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Пекине пройдут городские игры, — сказал тренер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обведя взглядом Тянь Биня, Ван Ханя, Хадань Батаэра и Е Шувэня: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вас нет пекинской прописки и вы не можете участвовать, сходите посмотрите. Уровень соревнований в Пекине высокий,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дружно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Хуан дал еще пару указаний, после чего отправил всех на разминку, и вскоре они уже были в воде. Несмотря на холод в воздухе, в воде стало комфортнее, а от физической нагрузки даже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немного поплавал и, когда Вэй Вэнь подплыл к бортику отдохнуть,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уровень пекинских игр высокий? Это же всего лишь город, даже если столица, неужели так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не ожидал такого вопроса,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Дун-гэ ведь не местный, он из Янчжоу приехал. Но у него отличные результаты, на прошлых Азиатских играх взял золото на стометровке и двухсотке брассом. Поэтому теперь он пекинец.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захлопал глазами, соображая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Пекин заманивает таланты столичной пропиской.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просиял Е Шувэнь. — Значит, если я буду показывать хорошие результаты, мне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Результаты есть, рекомендация есть, желание сменить прописку есть… Кстати, хочешь перевестись?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помотал головой Е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Льгот полно, да и живешь под боком у императорского дворца,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хочу! — Е Шувэнь закатил глаза. — Мои родители из Сычуани, с какой стати мне прописываться в Пекине? К тому же я обещал тренеру Чжао, что буду представлять Сычуань на Всекитайских играх и возьму для них золото. Не могу же я нарушить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улыбнулся так широко, что стало видно зубы, и потрепал Е Шувэня по затылку. Вид у него был такой, будто он поймал гордого котенка — и души в нем не чаял, и боялся, что тот его поцарапает.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закончилось в половине девятого. На улице было так темно, что не видно ни звезд, а с неба падали мелкие капли дождя. Ребята, видя, что дождь слабый, втянули головы в плечи и побежали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не привыкший церемониться, рванул следом. В ночной тишине раздавалось только шлепанье тапок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уличными фонарями бегущие парни, золотистые капли дождя и крики: Будь осторожнее! Беги быстрее! Е Шувэнь впервые попал под дождь с таким удовольствием. Его глаза светились, словно сквозь золотую завесу он видел свое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лет, а он уже в национальной сборной, полноправный член команды. Впереди — время для великих свершений. Нужно только продолжать тренироваться, и рано или поздно он поднимется на пьедестал Всекитайских, Азиатских, а может, и Олимпийских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немного потерял бдительность от восторга, но на повороте нога поехала, и он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упасть, как чьи-то руки подхватили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получилась нелепая: он прогнулся назад, как при мостике, а ноги и тело изогнулись странным образом. Но его крепко держали, лицо было обращено к небу, дождь падал прямо на него, и с этого ракурса он видел острый подбородок Вэй Вэня и его глаза — полумесяцы, глубокие и сосредоточенные. Казалось, время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Держите меня, я сейчас упаду, упаду, упаду! — Е Шувэнь вцепился в руки Вэй Вэня и закричал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друзей, пробежавшая мимо, вернулась: один схватил за руку, другой за ногу, третий поддержал за поясницу, четвертый придержал голову — так его и поставили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 считал это позором: подскользнуться — дело житейское, тем более что он не растянулся в грязи, просто поза была смешная. В смехе товарищей не было насмешки, только дружеское подтрунивание. Он не был экспертом в людях, но атмосферу чувствовал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 смутился, и его непринужденность еще больше расположила к нему старших. Ван Хань, смеясь, потрепал его по голове. Е Шувэнь закатил глаза и отпихнул его руку, вызвав новую волну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первым перестал смеяться, посмотрел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скорее, а то простудимся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закивали, не забыв посоветовать Е Шувэню быть осторожнее. Вэй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покачал головой, улыбнулся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поднял руку и по-доброму взъерошил ему волосы. На этот раз Е Шувэнь не стал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они почувствовали, как тепло батарей отделяет их от зимней стужи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взмокший от бега, едва не свалился с ног от жары и хотел раздеться, но Вэй Вэнь не дал. Е Шувэнь был парнем послушным, поэтому не стал спорить, а пошел наливать горячую воду, не снимая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девятого, спать еще рано. Вэй Вэнь включил телевизор, чтобы что-нибудь посмотреть. Е Шувэнь, выпив воды, сел на другой конец дивана. Какое-то время они молчали, слышался лишь шорох переключаемых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остановились на центральном спортивном канале, где показывали подборку десяти самых невероятных голов в футболе.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занимались плаванием, футбол им тоже нравился, жаль только, что мужская сборная не радовала результатами, и они могли лишь сокрушенно качать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детстве я был глупым и выбрал плавание, — сказал Е Шувэнь. — Пойди я в футбол, наша сборная давно бы вышла в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Честно! Не смейся, я неплохо играю. Выносливость есть, скорость тоже. Техника, конечно, хромает, но этому же можно научиться,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Футбол — это не только личные качества, главное — командная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пойдем вдвоем, мы бы точно сыгрались.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не ответил сразу, а просто посмотрел на Е Шувэня и улыбнулся. Но, присмотревшись,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 — он указал на мизинец левой ноги Е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посмотрел вниз и увидел, что мизинец покраснел. Раньше не замечал, а теперь почувствовал зуд. Он потянулся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Вэй Вэнь встал, подошел и, присев на корточки, внимательно осмотрел ногу. — Чешется? — дождавшись кивка, спросил: — Когда покраснело?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вроде не было. Это что, обморожение?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самое. — Вэй Вэнь поднялся. 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убежал в туалет и вернулся с синим тазом. Налив горячей воды, он велел Е Шувэню опустить туда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у тебя неподходящая. Есть потолще? Завтра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соль. Нужно обязательно парить, минимум неделю. И следи, чтобы ноги были сухими, иначе кожа лопнет,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тренироваться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мешает. Вода в бассейне теплая. После тренировки вытирай ноги насухо, прежде чем надевать обувь. И чтобы больше никаких беганий в тапках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Вэй Вэнь хотел что-то сказать, но проглотил слова, просто опустил руки в воду и обхватил стопу Е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подпрыгнул и резко отдернул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Шувэня вспыхнуло,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еще и ноги мне моешь…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невозмутимо ответил Вэй Вэнь. — Нужно массировать, чтобы разогнать застоявшуюся кровь, тогда быстрее заживет. У меня в детстве были обморожения, бабушка мне так делала, я знаю, с какой силой давить. Сейчас покажу, а потом сам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болтай. Ты младше, к тому же не местный, я должен о тебе заботиться. Если так неловко, потом угостишь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Шувэнь замолчал. Он понимал: если продолжит отказываться, это будет выглядеть как кокетство и неуважение к доброте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беззвучно падал крупный снег. В комнате с включенным отоплением было тихо, звуки телевизора отошли на второй план, в ушах звенело лишь плескание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сжимали белую лодыжку, большой палец с нажимом массировал покрасневший сустав мизинца. Давление было сильным, но в месте обморожения возникало странное ощущение: то ли больно, то ли щекотно, и это чувство пронзало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корточках поднял голову. Под челкой сияли глаза-полумесяцы, в которых отражалась вся вселенная. Е Шувэнь увидел в них свое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кольнуло, он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потянул ногу на себя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силой? Понял.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не стал спорить, улыбнулся и встал, отряхивая руки и ища бумагу, чтобы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смотрел, как капли воды падают с его длинных пальцев на пол, и чувствовал, как пылают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вытираться, иди помой руки с мылом,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грибок? — Вэй Вэнь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 Шувэнь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грибка нет, а мы постоянно в воде, наши ноги, возможно, чище, чем у большинства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подумал, что сравнение дурацкое,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Вэй Вэнь просто вытер руки салфеткой. Хорошо хоть, он не собирался брать еду этими руками, от этого Е Шувэню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началась реклама: красивая женщина с длинными черными волосами, похожими на водопад, что-то вещала. Е Шувэнь, не отрываясь, смотрел на экран и тер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дави сильнее, — Вэй Вэнь, в отличие от Е Шувэня, был спокоен. Он следил за его рукой и указал на невнимательность: — Нужно больше усилий, иначе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Е Шувэнь продолжил тереть ногу,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Вэнь подлил горячей воды и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минут двадцать. Когда Е Шувэнь вынул ноги из воды, он почувствовал, будто вознесся. Ощущение было странным: ступни стали легкими, как пушинки. И этот комфорт разлился по всему телу, словно кровообращение наладилось, и он был готов проплыть еще десять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снова реклама: старый актер вещал, что после приема добавок поясница перестала болеть, ноги стали легкими, и он может взлететь на пятый этаж без одышки.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подумал, что парить ноги куда эффективнее!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 и бросив таз в туалете, он вышел и увидел, что Вэй Вэнь все еще сидит на диване. Не зная почему, он вдруг протянул руку и взъерошил волосы Вэй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челка упала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Половина десятого! Завтра не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Вэй Вэнь улыбнулся, его глаза в свете лампы стали светло-карими, и от этого взгляда в комнате стало по-особенному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Е Шувэнь проводил маму в аэропорт, он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любил маму или не был сыном, просто под опекой такой властной женщины ему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привык жить в общежитии, и хотя воспитатели и тренер Ло присматривали за ним, их подход был довольно суровым, основное внимание уделялось плаванию и дисциплине. О бытовых мелочах он заботился сам, и если что-то не получалось — просто приспосабливался. Он давно отвык от такой плотной, удушающей материнской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тепло и трогательно, но…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 и сев в машину, Е Шувэнь свернулся на заднем сиденье. Покрутив в руках телефон, он набрал номер Вэй Вэня. Гудки шли ровные и спокойные — никаких дурацких мелодий, отчего на душе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решил, что нужно как следует разобраться со своими планами, а начать стоит с поедания мяса в медном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хотел признаваться, что давно об этом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долго не брали, и когда Е Шувэнь уже начал терять терпение, раздался голос Вэй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Шувэнь, мама улетела?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хочу поесть.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Гуйцзе. Я сейчас забронирую столик, позвонишь, как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http://bllate.org/book/21376/2178832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