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Реальное время и время в игре практически совпадали. Так, в ленивом ожидании, пролетели две недели. Большая часть игроков первой волны уже перешагнула пятнадцатый уровень, а некоторые — и двадцатый. Более тысячи шестисот человек успешно вступили в различные секты. Поскольку профессию можно было выбирать любую, кто-то ради заработка подался в трактирные слуги или батраки, кто-то стал мальчиком на побегушках или горничной, кто-то открыл мелкую лавочку, а кое-кто даже устроился музыкантом или танцором в увеселительные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никто так и не горел желанием идти в горы за деревней Хуаньху, чтобы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которому казалось, что система его просто забросила, смотрел, как в углу кухни горой растёт добыча, а во дворе всё толще становится слой сохнущих шкур. Он внезапно с тоской подумал: неужели вся его пятилетняя карьера живого NPC пройдёт в этом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так ли скучают другие NPC, Юань Ся начал подозревать, что система ошиблась данными. По идее, застава Цинфэн должна быть логовом разбойников, а не пристанищем обычных охотников, забытых системой в каком-то глухом углу государства Цзыло, где о грабежах и мечтать не приходится. За месяц в игре Юань Ся окончательно осознал реальность, молча присел на каменные ступени у ворот заставы рядом с Сюй Ци и уставился на извилистую каменную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лежал огромный, выше самого Юань Ся, валун, предназначенный для отдыха патрульных. Камень лежал под наклоном, так что на нём могли улечься два-три человека. Стояла ранняя весна, послеполуденное солнце пригревало лениво и ласково, весенние пейзажи были бесконечно прекрасны, а тёплый ветерок кружил опадающие лепестки, устилая ими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был прорисован настолько детально, что почти не отличался от реальности, а местами казался даже живописнее. Ослеплённый красотой, которую в реальном мире днём с огнём не сыщешь, Юань Ся невольно зажмурился, прислонившись к камню, и начал клевать носом. В наступившей тишине сидевший рядом грубый вояка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как думаешь, почему здесь до сих пор нет ни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кого спрашиваешь? Неужели, если ты задашь этот вопрос, я наколдую тебе игрока, чтобы ты мог его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Юань Ся едва заметно дрогнули, но он продолжил безмолвно притворяться спящим. Камень под солнцем стал тёплым. Сюй Ци, видя, что Юань Ся никак не реагирует и, похоже, действительно готов провалиться в сон, протянул свою широкую ладонь и взлохматил его растрёпанные волосы. Когда Юань Ся от неожиданности слегка приоткрыл глаза, Сюй Ци с невероятно меланхоличным видом посмотрел в небо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мы уже сможем провернуть дельце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кажется, если игроки здесь появятся, то, скорее всего, именно нас и провернут.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эти слова, Юань Ся невозмутимо повернулся и прижался всем телом к камню, продолжая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не унимался, продолжая недовольно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всех оленей в горах перебьём. Когда они закончатся,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знал, что этого не случится. Живность в горах обновлялась раз в неделю, ресурсы были практически неисчерпаемы, да и приправы с предметами быта на заставе пополнялись с той же частотой. Если система не глючила, то до полного исчезновения дело не доходило. Юань Ся пошевелил пальцами, показывая, что слушает, и чуть отвернулся, избегая назойливой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а? Хоть твоя работа и заключается в уборке заставы, ты всё равно должен тренироваться с мечом и копьём! Тебе уже десять, а ты всё как росток фасоли. Куда уходит вся еда, которую ты ешь? Давай, расти большим и сильным, чтобы внести свой вклад в наше правое дело грабежа,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он собирался учить его грамоте, чтобы тот сдал экзамен на учёную степень, а теперь вдруг решил отправить в разбойники. Он ведь просто безобидный NPC, оставьте его в покое,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наконец открыл глаза и молча посмотрел на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тоску Сюй Ци. Это чувство было сродни его собственному: быть нанятым живым NPC и оказаться запертым в этом пыльном углу, где система не даёт никакой работы. Получать зарплату, ничего не делая, — ощущения сомнительные. А учитывая, что Юань Ся ещё не активировал систему игрока, не мог ни повышать уровень, ни изучать боевые искусства в сектах, попытки тренироваться с оружием были бы чистым мазохизмом. Использовать мировой чат, чтобы убить время, тоже было несбыточной мечтой. Юань Ся, который первые десять лет жизни привык постоянно трудиться, чувствовал, что нет ничего хуже, чем день за днём слоняться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натянутая струна, которая держала его в тонусе, внезапно лопнула, и вместо облегчения пришло странное чувство надвигающейся угрозы. Это непонятное опустошение наводило его на мысль, что он, должно быть, скрытый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умеет наслаждаться покоем, чистой воды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Юань Ся невольно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почувствовал, что ему срочно нужно отвлечься от мыслей о своей врождённой тяге к труду, и, словно услышав его мольбу, система наконец-то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Ци, сидевший у ворот и вздыхавший о судьбе, и Юань Ся, дремавший на камне, услышали шорох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они увидели три крадущиеся фигуры в конце каменной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женщина. Один из них был одет в простейшую крестьянскую одежду из грубой ткани, а его полудлинные волосы были небрежно собраны на затылке. Двое других были в более изысканных костюмах: приталенные куртки из плотного хлопка тёмно-зелёного цвета с узором в виде нежных полумесяцев. На поясах у них висели мечи и нефритовые подвески — сразу видно, что уже вступили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стояла на краю тропы, озираясь и рассматривая заставу. Они переговаривались вполголоса, то и дело подталкивая друг друга. Судя по всему, они даже не подозревали, что их уже заметили два скучающих NPC, спрятавшихся за огромным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 камнем замерли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Сюй Ци хлопнул своей широкой ладонью по голове Юань Ся и, слегка нервничая,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быстро скажи седьмому брату, что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вдали перешли от перешёптываний к спорам, эмоционально жестикулируя в сторону заставы. Постояв так полминуты, они вытянули руки и с каменными лицами начали... играть в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Ошарашенно наблюдая, как они играют до двух побед, потом до трёх, потом до четырёх, и видя, что дело идёт к пяти победам из девяти, Юань Ся наконец пришёл в себя. Он сбросил руку Сюй Ци со своей головы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Первая группа игроков, появившаяся спустя месяц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«Обитель зла» игроки могли убивать NPC, а NPC, в свою очередь, могли убивать игроков и забирать часть их денег и предметов, не убранных в инвентарь. Если настройки боли были отрегулированы, самым страшным для игрока была потеря уровня, но для NPC это была настоящая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сияющее лицо Сюй Ци, Юань Ся встал и направился к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позову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вернувшись внутрь, он нашёл Лоу Да и объяснил ситуацию. Не успел он закончить, как услышал громогласный рёв Лоу Да, эхом разнёсшийся по всей заставе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Хватайте оружие, будем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игроков на тропе вздрогнули от этого крика. Они тупо подняли головы и увидели, как на них несётся толпа свирепых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троих мгновенно побледнели. Игрок в грубой одежде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Почему они сразу побежали на нас?! Мы ведь даже не подошли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думаешь, это те игры, в которые ты играл раньше, где NPC стоят на месте и ждут, пока ты к ним приблизишься? Бежим! — Девушка, которую затрясло от ужаса, была дёрнута за руку своим соратником. Опомнившись, она крикнула новичку и бросилась наутёк по той же тропе, в панике напрочь забыв о своих сектантских боевых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NPC заставы Цинфэн, даже будучи десятого уровня, всё же были людьми из мира цзянху. Сюй Ци и остальные, используя лёгкую поступь, в мгновение ока преградили игрокам путь. К ужасу последних, они начали размахивать своими огромными тесаками, перекрыв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гора — моя, это дерево — моё! Хотите пройти... короче, оставляйте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вступление быть ещё более заезженным?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в шоке от услышанного, мужчина в сектантском одеянии первым пришёл в себя. Словно что-то вспомнив, он сунул руку за пазуху и, вытащив ладонь в тонкой шёлковой перчатке, швырнул горсть порошка в сторону Сюй Ци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стоявший поодаль, опешил и невольно сделал шаг вперёд, но его тут же удержал кто-то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и остальные вытаращили глаза, увидев облако порошка, быстро распространяющееся в воздухе, но увернуться уже не успевали. Затаив дыхание, они поспешно отвернулись, пытаясь вдохнуть как можно меньше, и разбойники попятились назад. И тут внезапно поднялся странный ветер, и бледно-коричневый порошок полетел обратно, густо осыпав лица троих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Цинфэн: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наблюдавший за этим у ворот: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казалось, что даже воздух застыл. В наступившей тишине игрок в грубой одежде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игрока-мужчины слегка побелело. Он судорожно провёл рукой по лицу, лизнул немного порошка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достать яд, от которого умирают мгновенно, а случайно взял порошок для расслабления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разбойники заставы Цинфэн стояли на месте, молча глядя, как трое игроков, у которых внезапно подкосились ноги, рухнули лицом вниз 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глядя на то, как трое растянулись на земле с глухим стуком, не удержался и посмотрел на них с жалостью. Лоу Да, медленно подошедший со спины, отпустил Юань Ся, взглянул на лежащих без чувств игроков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Утащить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http://bllate.org/book/21377/2178877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