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Гуйюй Банькай — неважно, как его зовут на самом деле, — был одним из тех счастливчиков, кому удалось выхватить один из двух с лишним тысяч аккаунтов на закрытое бета-тестирование.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«Шэнши» пообещала, что по завершении тестирования прогресс в игре «Ци Се» не будет обнулен, а аккаунты не заберут. Посчитав, что все приложенные усилия того стоили, Гуйюй Банькай за месяц закрытого теста прокачался до десятого уровня, став двенадцатым игроком во всей игре, достигшим такой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закрытого теста серверы ушли на обслуживание, затем последовал короткий период открытого бета-теста, и, наконец, игра заработала в полноценном режиме. Вернувшись в игру, Гуйюй Банькай при попытке взять одиннадцатый уровень наткнулся на странного старого даоса-NPC. Тот неведомым образом утащил его в поместье Сеси, что в пределах династии Сян. Гуйюй Банькай многократно взывал к помощи ГМ-ов, но в ответ получал лишь безответственные отписки в духе: «Система не вмешивается в игровые события и приключения игроков, пожалуйста, разбирайтесь самостоятельно». Вынужденный больше десяти дней работать прислугой, он наконец сбежал из того жуткого, пропитанного мертвечиной места и направился на юг, надеясь вернуться в страну Цзыло.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Гуйюй Банькай шел почти полмесяца, без конца заговаривая с разными NPC и выполняя бесчисленные задания. К моменту, когда он добрался до границы Цзыло и с грехом пополам апнул пятнадцатый уровень, он случайно угодил в разборки местных бандитов. Будучи невинным прохожим, он даже не успел среагировать, как пал от меча мрачного NPC... и был разрублен на несколько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уровень и возродившись в одной из стартовых деревень, Гуйюй Банькай не успел отойти далеко от городка, как получил кирпичом по голове, был связан и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Гуйюй Банькай обнаружил себя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роскошное здание: резные балки, расписные карнизы, полы из толстого дерева наньму. Просторное помещение выглядело изысканно. На антикварной полке в углу стояло множество дорогих нефритовых безделушек. Двери были распахнуты, и редкие порывы ветра проникали сквозь полуприкрытые шелковые занавеси, разгоняя аромат благовоний, струящийся из маленького медного треножника. Окно тоже было открыто, и косой луч солнца падал прямо на широко раскрытые глаза Гуйюй Банькая и других людей, которые, как и он, приходили в себя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восемнадцать человек в возрасте от семи-восьми до двадцати пяти-шести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Ощущение онемения в теле немного ослабло, и едва он поднялся на ноги, чтобы осмотреться, как за многослойными занавесками мелькнул неясный силуэт. В следующее мгновение колено пронзила острая боль, будто в него что-то швырнули, и он снова рухнул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Скрытое... метательное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Гуйюй Банькай огляделся и увидел маленькое зеленое яблочко, которое, все еще капая водой, прокатилось мимо него и замерло у самых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Гуйюй Банькай осознал, что его сбило с ног обычное яблоко, и машинально посмотрел в сторону занавесок. Тем временем остальные пленники, разбуженные стуком его тела о пол, открыли глаза. Не успели они удивиться тому, как здесь оказались, как из-за двери гуськом вошли мужчины и женщины в широких зеленых халатах и принялись выбирать людей, словно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женщина, остановившаяся перед Гуйюй Банькаем, слегка приподняла брови. Не став проверять его физические данные или задавать вопросы, она просто отправила его в ту кучку, где людей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распределение закончилось, мужчины в зеленом увели большую часть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осталась стоять позади оставшихся. В наступившей тишине атмосфера стала напряженной. Люди в недоумении оглядывались, пока их взгляды не устремились к смутному, но грациозному силуэту за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заметила их внимание и тихо усмехнулась. Ее голос, мягкий и летящий, звучал отстраненно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вы все — ученики дворца Чэньсян. Мне нет дела до того, как вы здесь оказались, но раз уж вы пришли, то обязаны соблюдать правила. Если кто-то совершит то, что мне не по нраву... — она, похоже, не собиралась продолжать, лишь холодно хмыкнула. Когда она развернулась, подол ее платья цвета бегонии скользнул по занавесям. — Отныне будете изучать фармакологию во флигеле, вас будет наставлять специальный человек. Во дворце не шуметь, а если встретите людей из других дворцов — не позорьте имя дворца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Гуйюй Банькай, будучи принудительно зачисленным в секту, получил два уровня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полмесяца он прилежно изучал фармакологию и познакомился с соученицей — игроком по имени Цин Цзицзюй, которая была на несколько уровней младше его. Посчитав, что они уже кое-чему научились, они, под загадочные усмешки наставницы, получили жетоны и покинули дворец Чэньсян для прохождения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городка Хуанли в столицу Цзыло они проходили через деревню Хуаньху. Там они взяли у одного NPC задание принести голову главаря банды Цинфэн, а заодно приняли предложение о создании группы от одного девятиуровневого игрока. Втроем они двинулись к горе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план был прост: прокрасться в лагерь, найти источник воды, отравить его, убить главаря и немедленно смыться. Но планы всегда рушатся, и не успели они подняться на гору... как их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банды Цинфэн, как уже упоминалось, не отличался ничем, кроме относительной чистоты. Даже краска на стенах облупилась, придавая всему помещению вид глубокой древности. Трое игроков лежали посреди зала, пронизываемого сквозняками, и невольно дрожали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восседавший на высоком троне, холодно посмотрел на троицу непрошеных гостей. С истинно боссовским величием он бросил взгляд на подчиненного и хрипло скомандовал:</w:t>
      </w:r>
    </w:p>
    <w:p w:rsidR="00BB20FC" w:rsidRPr="00357A74" w:rsidRDefault="00357A74" w:rsidP="00BB20FC">
      <w:pPr>
        <w:jc w:val="left"/>
        <w:rPr>
          <w:sz w:val="28"/>
          <w:lang w:val="en-US"/>
        </w:rPr>
      </w:pPr>
      <w:r w:rsidRPr="00357A74">
        <w:rPr>
          <w:sz w:val="28"/>
          <w:lang w:val="en-US"/>
        </w:rPr>
        <w:t>— Облить, чтобы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У ответил согласием, вышел за дверь и вскоре принес полное ведро ледяной воды, без всякой жалости вылив его на головы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том колодце на заднем дворе была пугающе холодной. Здесь не действовало правило, что вода зимой теплая, а летом прохладная: она была ледяной круглый год, а летом ее температура едва достигала пары градусов. В такую раннюю весну, когда тепло еще не успело укорениться, Юань Ся чувствовал, как от ведра исходит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издеваться над игроками... это вообще нормально? Неужели на них не пожалуются?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стоявший в стороне, нервно дернул глазом. Ему было не по себе еще тогда, когда он наблюдал, как NPC обыскивают игроков. Но все остальные вокруг считали это в порядке вещей. Они даже посмеялись над странным порошком, найденным у Гуйюй Банькая, и швырнули его в угол, не говоря уже о том, что прибрали к рукам три ляна золота и на вид дорогущий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этот кинжал с красивыми камнями, который бросил ему Ло Да, Юань Ся покосился на игроков, которые начали приходить в себя от холодной воды, и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открыл панель помощи NPC:</w:t>
      </w:r>
    </w:p>
    <w:p w:rsidR="00BB20FC" w:rsidRPr="00357A74" w:rsidRDefault="00357A74" w:rsidP="00BB20FC">
      <w:pPr>
        <w:jc w:val="left"/>
        <w:rPr>
          <w:sz w:val="28"/>
          <w:lang w:val="en-US"/>
        </w:rPr>
      </w:pPr>
      <w:r w:rsidRPr="00357A74">
        <w:rPr>
          <w:sz w:val="28"/>
          <w:lang w:val="en-US"/>
        </w:rPr>
        <w:t>— NPC в одном и том же лагере похитили трех игроков, это точно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живой NPC, в игре «Ци Се» NPC также могут убивать игроков ради предметов и денег. Если низкоуровневые игроки заходят на территории, контролируемые NPC, — это их самоубийственный выбор. Пока действия NPC не выходят за рамки разумного,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который чувствовал, что совсем не понимает эту игру, взглянул на дрожащих игроков и спросил:</w:t>
      </w:r>
    </w:p>
    <w:p w:rsidR="00BB20FC" w:rsidRPr="00357A74" w:rsidRDefault="00357A74" w:rsidP="00BB20FC">
      <w:pPr>
        <w:jc w:val="left"/>
        <w:rPr>
          <w:sz w:val="28"/>
          <w:lang w:val="en-US"/>
        </w:rPr>
      </w:pPr>
      <w:r w:rsidRPr="00357A74">
        <w:rPr>
          <w:sz w:val="28"/>
          <w:lang w:val="en-US"/>
        </w:rPr>
        <w:t>— А обливание ледяной водой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участвовали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разумеется, открестился.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Обливание ледяной водой не отнимает много очков жизни. Если игроки сами лезут туда, где их могут убить, жалобы не принимаются. Тем более, живой NPC в этом не участвовал, а что касается остальных NPC... технический персонал сообщает, что не стоит злиться на набор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наглое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закрыв панель, Юань Ся решил остаться в стороне. Он сделал шаг назад, поднял брошенный в угол странный порошок и спрятал его за пазуху, оставляя сцену для суровых и одиноких мужиков из банды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стояло около двадцати NPC, окруживших троицу плотным кольцом. Атмосфера была гнетущей, игроки напряглись до предела, боясь потерять уровень из-за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тишины кто-то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медленно подошел к ним, уставившись узкими глазами на Гуйюй Банькая, который выглядел самым высокоуровневым, и зловеще проговорил:</w:t>
      </w:r>
    </w:p>
    <w:p w:rsidR="00BB20FC" w:rsidRPr="00357A74" w:rsidRDefault="00357A74" w:rsidP="00BB20FC">
      <w:pPr>
        <w:jc w:val="left"/>
        <w:rPr>
          <w:sz w:val="28"/>
          <w:lang w:val="en-US"/>
        </w:rPr>
      </w:pPr>
      <w:r w:rsidRPr="00357A74">
        <w:rPr>
          <w:sz w:val="28"/>
          <w:lang w:val="en-US"/>
        </w:rPr>
        <w:t>— Говорите, зачем пожаловали в нашу банду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по спине игроков пробежал холодок, они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Второго главаря они опустили головы, пытаясь прикинуться мертвыми. Ло Да пнул Гуйюй Банькая носком сапога, призывая к ответу. Тот отвел взгляд, но, подняв голову, изобразил невинность:</w:t>
      </w:r>
    </w:p>
    <w:p w:rsidR="00BB20FC" w:rsidRPr="00357A74" w:rsidRDefault="00357A74" w:rsidP="00BB20FC">
      <w:pPr>
        <w:jc w:val="left"/>
        <w:rPr>
          <w:sz w:val="28"/>
          <w:lang w:val="en-US"/>
        </w:rPr>
      </w:pPr>
      <w:r w:rsidRPr="00357A74">
        <w:rPr>
          <w:sz w:val="28"/>
          <w:lang w:val="en-US"/>
        </w:rPr>
        <w:t>— Ге... герои, о чем вы? Мы просто мимо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него был чист,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усмехнулся и присел перед игроками:</w:t>
      </w:r>
    </w:p>
    <w:p w:rsidR="00BB20FC" w:rsidRPr="00357A74" w:rsidRDefault="00357A74" w:rsidP="00BB20FC">
      <w:pPr>
        <w:jc w:val="left"/>
        <w:rPr>
          <w:sz w:val="28"/>
          <w:lang w:val="en-US"/>
        </w:rPr>
      </w:pPr>
      <w:r w:rsidRPr="00357A74">
        <w:rPr>
          <w:sz w:val="28"/>
          <w:lang w:val="en-US"/>
        </w:rPr>
        <w:t>— Решили втроем зачистить банду Цинфэн? А я-то думал, тут нужно минимум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вы ошиблись! Мы не хотим вас зачищать!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Цзицзюй рядом с Гуйюй Банькаем, казалось, хотела что-то сказать, но он схватил ее за руку, призывая молчать. Он встретил колючий взгляд Второго главаря, и голос его дрогнул:</w:t>
      </w:r>
    </w:p>
    <w:p w:rsidR="00BB20FC" w:rsidRPr="00357A74" w:rsidRDefault="00357A74" w:rsidP="00BB20FC">
      <w:pPr>
        <w:jc w:val="left"/>
        <w:rPr>
          <w:sz w:val="28"/>
          <w:lang w:val="en-US"/>
        </w:rPr>
      </w:pPr>
      <w:r w:rsidRPr="00357A74">
        <w:rPr>
          <w:sz w:val="28"/>
          <w:lang w:val="en-US"/>
        </w:rPr>
        <w:t>— Мы правда просто мимо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такой ситуации было бы верхом глупости. Похоже, NPC не собирались отправлять их на точку возрождения в стартовую деревню, так что, если стиснуть зубы и стоять на своем, можно было потянуть время (хотя это было лишь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считать NPC дураками — не самая мудрая затея. — Второй главарь довольно грубо хлопнул Гуйюй Банькая по лбу, выпрямился и медленно вернулся за спину бесстрастного Первого главаря. Внезапно он хихикнул: — Мы ведь думали: если вы честно скажете, зачем пришли, то, может, и пощадим. В конце концов, убивать игроков или нет — зависит только от нашего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выражение лица «как жаль», и шеи игроков похолодели от этой двусмысленной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Гуйюй Банькай скривился. Черт возьми, получается, они сами себя загнали в ловушку? Он знал, что у NPC в «Ци Се» есть личность и чем выше уровень, тем выше интеллект, но чтобы на десятом уровне быть такими вредными!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 Первый главарь, который молчал с самого момента их пробуждения,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шанс? И это они называют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Гуйюй Банькай, уже достигший двадцать первого уровня, прошел через работу прислугой, расчленение, торговлю людьми и тестирование ядов на себе. Цин Цзицзюй тоже была обманом завлечена во дворец Чэньсян. Оба они давным-давно перестали верить словам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Гуйюй Банькай моргнул, собираясь что-то ответить, но новичок в грубой одежде, еще не вступивший ни в какую секту, опередил его:</w:t>
      </w:r>
    </w:p>
    <w:p w:rsidR="00BB20FC" w:rsidRPr="00357A74" w:rsidRDefault="00357A74" w:rsidP="00BB20FC">
      <w:pPr>
        <w:jc w:val="left"/>
        <w:rPr>
          <w:sz w:val="28"/>
          <w:lang w:val="en-US"/>
        </w:rPr>
      </w:pPr>
      <w:r w:rsidRPr="00357A74">
        <w:rPr>
          <w:sz w:val="28"/>
          <w:lang w:val="en-US"/>
        </w:rPr>
        <w:t>— Мы получили задание принести голову главаря банды Цинфэн! Задание дала старушка, которая вечно сидит у большой баньяновой рощи на въезде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дворца Чэньсян резко обернулись на своего «товарища по несчастью», в их глазах читалось сильное осуждение. Этот человек был не просто глуп, он был катастрофически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бандиты из Цинфэн часто нападают на деревню Хуаньху, грабят дома, а три месяца назад даже похитили ее внучку, ни живой ни мертвой не вернули...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Цинфэн, на которую свалилось такое обвинение, была в замешательстве: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