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Цинфэнчжай, кроме двадцатипятилетней кухарки одиннадцатого уровня по имени Чэн Шиба с грубой кожей и самой обычной внешностью, а также женщины-разбойницы Ци Цзю, не было других женщин-NPC. В данных четко значилось, что Чэн Шиба вместе с младшим братом Чэн Шицзю бежала от голода и нанялась к Сюй Ци, состоявшему в родстве с семьей правителя, так что она вовсе не была местной жительницей деревни Хуаньху. А Ци Цзю изначально являлась одной из хозяек Цинфэнчжай, поэтому о каком-либо похищении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событий трехмесячной давности — в период открытого бета-тестирования игроков было мало, и деревня Хуаньху, как и большинство стартовых локаций, находилась в неактивном состоянии. В ней даже не было данных об активности NPC, так что откуда взяться сюжету о похищении внучки?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столь притянутого за уши повода почти все присутствующие невольно нахмурились. Даже на лице второго главаря промелькнуло секундное замешательство, а невозмутимый первый главарь сидел наверху с каменным лицом, лишь в его глазах промелькнуло странное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...Интересно, могут ли NPC подать жалобу за то, что на них вешают таких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Банькай явно почувствовал, что реакция NPC была какой-то неправильной, но не успел додумать, в чем именно дело, как первый главарь отвел взгляд, оставаясь неподвижным, как гора, а второй главарь вновь обрел свой прежний мрачный и холодный вид, одарив их насмешливой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молодые герои, оставили свои головы дома, а с собой прихватили только тела? Путешествуя по миру, нужно быть хоть немного осмотрительными, — сказав это, он не собирался продолжать и лишь равнодушно взглянул на побледневшего новичка. — Мы здесь — Цинфэнчжай. Мы здесь закон, вся задняя гора принадлежит нам. По какой бы причине вы ни пришли, вы что, правда решили, что это постоялый двор, куда можно завалиться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сменилась как-то топорно, так показалось Юань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будто заново прокрутили предыдущий разговор, только на этот раз выкинули причину их прихода в Цинфэнчжай. Однако, кроме него, все остальные, казалось, были настолько поглощены убийственной аурой второго главаря, что игроки лишь сильнее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главарь: — Не будем тратить слова попусту. Раз уж вы так вальяжно заявили о своем визите в Цинфэнчжай, вам придется заплатить за беспокойство,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Он считает, что отобранные медные монеты, золотые слитки, кинжалы и лекарства — это не плата? Разве легко заработать на золотой слиток, когда за одно задание дают всего две-три медные монеты! А те странные снадобья, хоть и выглядели подозрительно, были необходимы любому путнику. Некоторые из них он выпросил у старших наставников, заплатив за это страшную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Банькай и Цин Цзыцзюй, раздраженные самоуверенным тоном второго главаря, схватились за грудь и молча проглотили горечь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NPC просто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бушевали внутри их сердца и как бы они ни обливались слезами, они молча опустили головы, стараясь подавить желание броситься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стоявший позади NPC с порошком в кармане, с сочувствием отвел взгляд в небо, ему почти невыносимо было на них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главарь с интересом наблюдал за их искаженными лицами: — Мы в Цинфэнчжай не можем позволить, чтобы нам садились на шею. Если не убить курицу, чтобы напугать обезьян, завтра каждый встречный будет нас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обвел их взглядом своих узких глаз: — Так что... прошу прощения, молодые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Да вытащил свой туповатый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Игроки-новички: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разве вы не обещали дать нам шанс? К чему доставать нож, это же совсем не то, о чем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Банькай и Цин Цзыцзюй: ...Ха-ха, почему они ни капли не удивлены? Что ж, пусть понижение уровня наступит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Всего-то минус один уровень. В храме Чэньсян их персонажи постоянно то поднимались, то опускались из-за отравлений, которые устраивали соученики-NPC, так что они были вполне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какое там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храме Чэньсян для повышения уровня не нужно было убивать монстров, приходилось до смерти заниматься созданием снадобий того же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 же хочется броситься на этих NPC и умереть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додумать, как увидели приближающееся лезвие, и через несколько секунд на земле лежали три безжизненных тела с ужасными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игроков лежала на полу, молча глядя на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погибли. Ваши союзники погибли (2/2). Задание [Голова первого главаря Цинфэнчжай] провалено. Пожалуйста, возьмите задание повторно у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возродиться в стартовой деревне немедленно 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черту,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впервые столкнувшийся со смертью, уныло смотрел на варианты. Двое из храма Чэньсян привычно проигнорировали издевку системы и быстро нажали на первый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вспышек белого света в главном зале Цинфэнчжай осталось лишь одно тело игрока. Новичок, чья реакция была медленнее, остолбенел, увидев, что товарищи исчезли. Его серый взгляд, символизирующий смерть персонажа, устремился вверх, прямо на окровавленный тесак NPC. Эффект системы был настолько реалистичен, что можно было разглядеть даже ржавчину на лезвии.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этот парень не исчез, как те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почувствовал, как его пнули носком сапога, и тело непроизвольно покатилось в сторону: — Это что, нам нужно избавляться от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Избавляться... от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вздрогнув от ужаса, немедленно подтвердил возрождение. Оказавшись у колодца в деревне Хуаньху, он только тогда осознал: он же игрок, чего бояться того, что с его трупом сделают NPC... какой же он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Банькай и Цин Цзыцзюй уже возродились и склонились над колодцем, опуская ведро. Система не убрала с их одежды пятна крови и повреждения, а ходить по деревне в таком виде было не лучшей идеей: помимо косых взглядов простых NPC, это могло привлечь внимание деревенской стражи. Оценив, что одежда пострадала не слишком сильно, они решили смыть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стоял в стороне, едва не плача: его девятый уровень, который был еще полдня назад, упал до восьмого. Это значило, что два дня кормления свиней, пахоты и переноски кирпичей пошли прахом. А двое из храма Чэньсян, неспешно отмывающие кровь, просто раздражали.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сел у колодца и уныло посмотрел на спокойных товарищей. Те старательно застирывали пятна крови на подолах и воротниках, выжали ткань и, переглянувшись, натянули помятую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ученика храма Чэньсян увидели в глазах друг друга легкий шок и смирение перед тем, что им снова придется вместе заниматься крафтом лекарств для прокачки, и выразили явное облегчение, что в беде они не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быть неудачником в одиночку куда обиднее, чем в компании,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 NPC у ворот? — первым спросил Гу Юй Банькай. Хотя NPC в Цинфэнчжай были не по зубам таким низкоуровневым фармацевтам, как они, если действовать осторожно, то, согласно их плану, всё должно было получиться...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Цзыцзюй стряхнул воду с рук и, не раздумывая, энергично кивнул: — Конечно,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отравит всех этих разбойников имеющимися у него снадобьями, он не сможет проглотить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Банькай остался доволен. Достигнув согласия, они обернулись к новичку: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который полдня назад был девятого уровня, а теперь восьмого, может ли он тягаться с вами, вступившими в секту? Мало того, что он только что умер, так вы теперь собираетесь снова лезть на рожон, тратить деньги и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урок, когда он попытался притереться к высокоуровневым игрокам, потерял уровень и пять медных монет, он три секунды мудро размышлял, после чего решительно отказался и, не оглядываясь, побрел к NPC, у которого вчера кормил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двое друзей пожали плечами и направились к выходу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дорогой в деревне Хуаньху была грунтовая тропа шириной менее трех метров. В солнечный день было еще терпимо, если не считать пыли от проезжающих лошадей, а в дождь всё превращалось в месиво. Путь до столицы по этой дороге был долгим, говорили, что без остановок скакать придется не менее тридцати пяти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росло тысячелетнее дерево с пышной кроной, а под ним стояли каменные скамьи для отдыха. В ясную погоду там всегда сидела старушка: она либо шила, либо с печалью смотрела вдаль. Если игрок заговаривал с ней, она бесстрастным голосом рассказывала истории жителей деревни, и лишь с пятипроцентной вероятностью могла упомянуть свою внучку.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игрок получал задание [Голова первого главаря Цинфэнчжай]. Его можно было выполнять в одиночку или поделиться с командой до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взять реванш, двое игроков снова подошли к бабушке-NPC.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 седыми волосами и морщинистым лицом сидела под деревом, как и всегда. Увидев игроков, которых она уже видела утром, она лишь приподняла веки и произнесла старческим голосом: — Просьба старухи оказалась слишком тяжелой для вас, молодые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...Сказала бы прямо, что мы просто сдохли, — пронеслось в голове у игроков. — NPC такие вежливые.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Банькай усадил Цин Цзыцзюя на скамью. Старуха напротив, казалось, не обратила внимания на их возвращение и молча смотрела на горы. Переглянувшись, они хотели было снова взять задание, но старуха заговорила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ушли мой сын и невестка, внучка, оставленная ими, была моей единственной опорой, но теперь... — NPC замолчала. — Судя по вашему виду, вы не убили того главаря разбойников, верно? Не будете ли вы так добры помочь старухе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понимая, что уровень игроков невелик, старуха спокойно выдала задание снова, даже увеличив награду на двадцать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Цзыцзюй, глядя на невозмутимый профиль старухи, вдруг вспомнил странное поведение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те NPC ни словом не обмолвились о похищенной девушке, так и этот NPC, выдающий задание, хотя и говорит о горе, ведет себя так, будто просто выполняет рутинную работу. Ей ведь совсем не важно, принесут ли они голову того, кто погубил её внучку.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Цин Цзыцзюй взглянул на статус задания [В процессе] в системном меню и проворчал: — У низкоуровневых квестов явно нет продуманного продолжения. В храме Чэньсян я столько времени провел, там характеры NPC проработаны куда лучше. Если бы кто-то похитил мою семью, я бы злился не три месяца, 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Банькай, который разглядывал дыру на своем подоле, замер. В голове промелькнули странные выражения лиц NPC в Цинфэнчжай. Если вдуматься, когда старушка упоминала разбойников, в её голосе не было ни гнева, ни вообще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Юй Банькай не считал отсутствие проработанных характеров NPC чем-то плохим — в конце концов, это была первая игра с супер-ИИ, и пробелы в системе были ожидаемы — но, вспоминая тех NPC, которые вели себя не хуже, а то и наглее обычных людей, он не удержался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ваша внучка жива? Вы не думали попросить нас просто привезти её из Цинфэнчжай?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вздрогнула и медленно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выяснится, что её убили, мы найдем её останки, попутно перебьем всех разбойников и привезем её обратно, — лишь бы опыта и наград дали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глазах старухи промелькнул испуг и странное удивление, а в голове у Гу Юй Банькая прозвенел системный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NPC считает, что вы сомневаетесь в её словах. Активировано скрытое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http://bllate.org/book/21377/2178880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