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Цинфэнчжай гудел, обсуждая того самого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полночь обновились NPC, в лагере начался переполох. Все разбойники высыпали из своих комнат и, убедившись, что все их товарищи на месте, обменялись информацией, сложив воедино образ человека в темно-сером костюме ночного дозорного и черной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черного силуэта, который видел Юань Ся, то это было лишь легкое искажение цвета из-за ряби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NPC оказалась совсем не такой, как представлял себе Юань Ся. Вместо того чтобы в ярости броситься на поиски убийцы, они, узнав, что он был один, принялись обсуждать произошедшее в духе: «Вот это драйв!», «Нынешние игроки просто монстры», «Так хочется с ним сразиться». Юань Ся, стоявший в стороне, невольно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насколько нелепо выглядит игрок, расхаживающий в костюме ночного дозорного средь бела дня, — у этих NPC что, совсем крыша поехала, если они, будучи убитыми, с таким восторгом ждут повторения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явно недооценил степень одиночества разбойников из Цинфэнчжая, Юань Ся поковырял в ухе и воздержался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уже поздно, оживленная дискуссия вскоре сошла на нет. Юань Ся, решив, что на этом всё закончилось, на следующий день около десяти утра снова улизнул на задний двор, чтобы отдохнуть, и был убит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добросовестного системного оповещения о том, что он мертв, ему наконец удалось разглядеть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игры происходило в мире древних боевых искусств, поэтому все носили традиционные одежды и отращивали длинные волосы. За исключением рабочих и разбойников в коротких куртках, остальные обычно щеголяли в длинных халатах, не очень-то удобных для активных движений. Этот же человек был одет в облегающий темно-серый костюм с коричневым и бурым узором, рукава и штанины были стянуты лентами того же цвета — всё максимально легко и удобно. Половину лица скрывала маска с таким же узором, как на одежде, оставляя на виду лишь пронзительные глаза, которые Юань Ся видел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незнакомец сжимал тот самый кинжал, который когда-то выпал из кармана Юань Ся как лут. Драгоценные камни на рукояти были выковыряны, а лезвие явно успели заново наточить — сейчас с него на землю капала кровь Юань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взгляд на землю, несколько секунд о чем-то размышлял, а затем поднял те самые пять монет, что выпали из Юань Ся. Он взмахнул кинжалом, описывая в воздухе несколько кругов, недовольно нахмурился, словно оружие показалось ему неудобным, затем присел, вытер кинжал о мех на одежде Юань Ся и, даже не взглянув на труп NPC, удалился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чувствовавший себя крайне униженным, лишь мысленно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 покинул задний двор, система выдала два варианта: «Время обновления NPC составляет три часа. Живой NPC может выбрать: первое — остаться на месте и ждать обновления; второе — возродиться в режиме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условия для второго варианта не соблюдены, система рекомендует остаться на месте и ждать обновления. Ваше оставшееся время отдыха на сегодня — 6 часов, накопленное историческое время отдыха — 87 часов 21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Юань Ся помолчал, а затем ответил: — Я выбираю отдых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придется три часа лежать на земле, раскинувшись во весь рост, делать всё равно было нечего, так что для него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позе трупа уже больше часа, Юань Ся слушал, как доносящиеся издалека голоса и смех постепенно стихают. В какой-то момент раздались испуганные крики, за ними последовал хаос, чей-то яростный рык, стоны боли, а затем всё снова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пролежал в ожидании еще десять минут, но никто так и не пришел проверить задний двор. Он подумал, что, вероятно, весь Цинфэнчжай снова был вырезан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слегка удивлен, особого шока не испытал. Юань Ся закатил глаза, уставился в бескрайнее синее небо и принялся считать проплывающие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час. Примерно за двадцать минут до его обновления двое пробрались через низкую стену заднего двора. Это были Гу Юй Банькай и Цин Цзыцзюй, которых NPC уже убивали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 ворот деревни Хуаньху подсказку о скрытом задании, парочка из Храма Чэньсян переглянулась и, проявив поразительное единодушие, уселась на каменную скамью, чтобы вытрясти из старушки правду. В итоге выяснилось, что её внучку никто не похищал — она сбежала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из Цинфэнчжая стали отличным поводом для клеветы. В конце концов, побег с мужчиной — дело не самое почетное, и заявить, что внучку похитили, было куда благопристойнее, чем признать, что она сама сбежала из дома. А если разбойников уничтожат, то и свидетелей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правду, которую старушка выдала в отчаянии, Гу Юй Банькай и Цин Цзыцзюй лишь горько усмехнулись, помянув недобрым словом собственную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стоило знать: во всем мире Се не так уж много по-настоящему честных NPC. Они столько раз получали уроки, но по глупости продолжали верить всему, что им говорят, не пытаясь включить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заданием «Голова главаря Цинфэнчжая» появилось дополнительное: «Найти внучку старушки». Опыт за него давали даже больше, чем за основное. Рядом с исходным заданием появились кнопки «Отказаться» и «Продолжить». Посовещавшись, они решили пока не бросать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они потеряли уровень в Цинфэнчжае, и оставить это просто так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парочка снова поднялась на гору, прокралась в лагерь, намереваясь отравить воду в колодце до ужина, но обнаружила, что в Цинфэнчжае царит мертвая тишина — ни одного живого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жуткого вида тел и луж крови, а также не встретив по пути ни одного игрока, они в панике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NPC время обновления разное, и поскольку поток игроков здесь был невелик, обновление происходило ежедневно в полночь. Успокоившись, они решили на следующий день заглянуть в городок Цзисян неподалеку от деревни Хуаньху, чтобы поискать следы внучки, а в полдень вернуться в Цинфэнчжай.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все утро в Цзисяне и ничего не добившись, они вернулись к заднему двору Цинфэнчжая. Увидев труп Юань Ся, оба замерли, и лица их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Юй, кажется, мы пришли зря, — пробормотал Цин Цзыцзюй.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взглянул на Юань Ся, затем на дорогу, ведущую к главному залу, и озадаченно произнес:</w:t>
      </w:r>
    </w:p>
    <w:p w:rsidR="00BB20FC" w:rsidRPr="00357A74" w:rsidRDefault="00357A74" w:rsidP="00BB20FC">
      <w:pPr>
        <w:jc w:val="left"/>
        <w:rPr>
          <w:sz w:val="28"/>
          <w:lang w:val="en-US"/>
        </w:rPr>
      </w:pPr>
      <w:r w:rsidRPr="00357A74">
        <w:rPr>
          <w:sz w:val="28"/>
          <w:lang w:val="en-US"/>
        </w:rPr>
        <w:t>— У меня глаза на месте,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помедлил, не желая расставаться с призрачной надеждой, и указал на главный зал, где обычно сидел главарь:</w:t>
      </w:r>
    </w:p>
    <w:p w:rsidR="00BB20FC" w:rsidRPr="00357A74" w:rsidRDefault="00357A74" w:rsidP="00BB20FC">
      <w:pPr>
        <w:jc w:val="left"/>
        <w:rPr>
          <w:sz w:val="28"/>
          <w:lang w:val="en-US"/>
        </w:rPr>
      </w:pPr>
      <w:r w:rsidRPr="00357A74">
        <w:rPr>
          <w:sz w:val="28"/>
          <w:lang w:val="en-US"/>
        </w:rPr>
        <w:t>— Сходим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повезет, и главарь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Цзыцзюй не возражала, и они двинулись вперед. Добравшись до входа в зал, они увидели горы трупов NPC, павших в ожесточенной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догадаться, что в этой игре не стоит ждать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возвел глаза к небу, собираясь излить свою печаль, но Цин Цзыцзюй дернула его за рукав:</w:t>
      </w:r>
    </w:p>
    <w:p w:rsidR="00BB20FC" w:rsidRPr="00357A74" w:rsidRDefault="00357A74" w:rsidP="00BB20FC">
      <w:pPr>
        <w:jc w:val="left"/>
        <w:rPr>
          <w:sz w:val="28"/>
          <w:lang w:val="en-US"/>
        </w:rPr>
      </w:pPr>
      <w:r w:rsidRPr="00357A74">
        <w:rPr>
          <w:sz w:val="28"/>
          <w:lang w:val="en-US"/>
        </w:rPr>
        <w:t>— Гу Юй, голова главаря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Юй Банькай посмотрел на тело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хоть все NPC и были уничтожены, в отличие от вчерашнего дня, главарь не сидел в своем кресле из тигровой шкуры, а его голова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 Тот, кто напал на лагерь, не брал задание? Разборки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Юй Банькай думал об этом, тем вероятнее это казалось. Он подошел к телу главаря, присел, долго хмурился, а затем, указав на NPC, посмотрел на Цин Цзыцзюй, которая явно нервничала из-за обилия трупов вокруг. Он сделал жест, имитирующий перерезание горла, и спросил:</w:t>
      </w:r>
    </w:p>
    <w:p w:rsidR="00BB20FC" w:rsidRPr="00357A74" w:rsidRDefault="00357A74" w:rsidP="00BB20FC">
      <w:pPr>
        <w:jc w:val="left"/>
        <w:rPr>
          <w:sz w:val="28"/>
          <w:lang w:val="en-US"/>
        </w:rPr>
      </w:pPr>
      <w:r w:rsidRPr="00357A74">
        <w:rPr>
          <w:sz w:val="28"/>
          <w:lang w:val="en-US"/>
        </w:rPr>
        <w:t>— Как думаешь, может, нам...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 Цзыцзюй, у которой промелькнула та же мысль, но от слов напарника стало не по себе, закусила губу. Представив эту картину, она отвела взгляд: — Ты старший, тебе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такие моменты она вдруг вспоминает, что он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на мгновение замолчал, а затем принял решение:</w:t>
      </w:r>
    </w:p>
    <w:p w:rsidR="00BB20FC" w:rsidRPr="00357A74" w:rsidRDefault="00357A74" w:rsidP="00BB20FC">
      <w:pPr>
        <w:jc w:val="left"/>
        <w:rPr>
          <w:sz w:val="28"/>
          <w:lang w:val="en-US"/>
        </w:rPr>
      </w:pPr>
      <w:r w:rsidRPr="00357A74">
        <w:rPr>
          <w:sz w:val="28"/>
          <w:lang w:val="en-US"/>
        </w:rPr>
        <w:t>— Ладно, давай заберем голову главаря... сдадим квест,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Цзыцзюй молча посмотрела на него, покорно кивнула и сделала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Юй Банькай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Цзыцзюй под его взглядом отступила еще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не выдержал:</w:t>
      </w:r>
    </w:p>
    <w:p w:rsidR="00BB20FC" w:rsidRPr="00357A74" w:rsidRDefault="00357A74" w:rsidP="00BB20FC">
      <w:pPr>
        <w:jc w:val="left"/>
        <w:rPr>
          <w:sz w:val="28"/>
          <w:lang w:val="en-US"/>
        </w:rPr>
      </w:pPr>
      <w:r w:rsidRPr="00357A74">
        <w:rPr>
          <w:sz w:val="28"/>
          <w:lang w:val="en-US"/>
        </w:rPr>
        <w:t>— ...Ты чего? Давай,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Цзыцзюй выпучила глаза и отскочила еще дальше, всем видом показывая, что её принуждают к насилию:</w:t>
      </w:r>
    </w:p>
    <w:p w:rsidR="00BB20FC" w:rsidRPr="00357A74" w:rsidRDefault="00357A74" w:rsidP="00BB20FC">
      <w:pPr>
        <w:jc w:val="left"/>
        <w:rPr>
          <w:sz w:val="28"/>
          <w:lang w:val="en-US"/>
        </w:rPr>
      </w:pPr>
      <w:r w:rsidRPr="00357A74">
        <w:rPr>
          <w:sz w:val="28"/>
          <w:lang w:val="en-US"/>
        </w:rPr>
        <w:t>— Да ты что, я же хрупкая девушка, как ты можешь просить меня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Юй Банькай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Вранье! Хрупкая девушка не загорается энтузиазмом, когда видит шанс кого-то отравить! Не тычет ножом в трупы соратников перед самым обновлением! Даже если те NPC любили испытывать на них яды, разве нормальная хрупкая девушка способна на такое?! Совесть поимей!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Юй Банькай закатывает глаза, Цин Цзыцзюй скрестила руки на груди и яростно замотала головой:</w:t>
      </w:r>
    </w:p>
    <w:p w:rsidR="00BB20FC" w:rsidRPr="00357A74" w:rsidRDefault="00357A74" w:rsidP="00BB20FC">
      <w:pPr>
        <w:jc w:val="left"/>
        <w:rPr>
          <w:sz w:val="28"/>
          <w:lang w:val="en-US"/>
        </w:rPr>
      </w:pPr>
      <w:r w:rsidRPr="00357A74">
        <w:rPr>
          <w:sz w:val="28"/>
          <w:lang w:val="en-US"/>
        </w:rPr>
        <w:t>— Нет-нет, мне же кошмары сниться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по-твоему, не будут? Я что, похож на маньяка? Хватит болтать,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Цзыцзюй, не желавшая сдаваться, спряталась за колонну:</w:t>
      </w:r>
    </w:p>
    <w:p w:rsidR="00BB20FC" w:rsidRPr="00357A74" w:rsidRDefault="00357A74" w:rsidP="00BB20FC">
      <w:pPr>
        <w:jc w:val="left"/>
        <w:rPr>
          <w:sz w:val="28"/>
          <w:lang w:val="en-US"/>
        </w:rPr>
      </w:pPr>
      <w:r w:rsidRPr="00357A74">
        <w:rPr>
          <w:sz w:val="28"/>
          <w:lang w:val="en-US"/>
        </w:rPr>
        <w:t>— Может...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подумал и решил, что это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они встали на ступени. Цин Цзыцзюй выбросила бумагу, а Гу Юй Банькай —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раскрытую ладонь, девушка довольно хихикнула и снова скрылась за колонной:</w:t>
      </w:r>
    </w:p>
    <w:p w:rsidR="00BB20FC" w:rsidRPr="00357A74" w:rsidRDefault="00357A74" w:rsidP="00BB20FC">
      <w:pPr>
        <w:jc w:val="left"/>
        <w:rPr>
          <w:sz w:val="28"/>
          <w:lang w:val="en-US"/>
        </w:rPr>
      </w:pPr>
      <w:r w:rsidRPr="00357A74">
        <w:rPr>
          <w:sz w:val="28"/>
          <w:lang w:val="en-US"/>
        </w:rPr>
        <w:t>— Вот и отлично, я закрыла глаза, можешь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Банькай, сжимая кулаки в отчаянии, лишь пробормотал: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http://bllate.org/book/21377/2178884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