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пять минут сущих мучений, Гу Юй Банькай с серым лицом и влажным от крови мешком в руках поспешно покинул Цинфэнчжай, словно спасаясь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Цзыцзюй украдкой взглянул на бесформенный сверток, который тот сжимал в руке, и, не в силах больше на это смотреть, отвел взгляд. Он молча следовал за товарищем,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крепости и миновали каменную тропу, приближаясь к деревне Хуаньху, Гу Юй Банькай глубоко выдохнул. Его лицо по-прежнему выглядело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сегодня ночью мне точно приснятся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оставлять его одного с таким делом было не совсем по-товарищески, Цин Цзыцзюй ответил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ставлю тебе свечку за упокой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Банькай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сам был свечкой и я собственноручно тебя поджег, мне бы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Цзыцзюй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сделать вид, что ничего не слышал, Цин Цзыцзюй продолжал семенить следом за Гу Юй Банькаем. Как только они вошли на территорию деревни Хуаньху, не успев даже найти нужного NPC-старушку, в их головах раздался мелодичный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игрок, ваше задание «Голова главаря Цинфэнчжай» провалено. Пожалуйста, обратитесь к NPC, чтобы взять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Банькай и Цин Цзыцзюй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понимая, что произошло, они растерянно переглянулись. Постояв в оцепенении, они почти одновременно опустили глаза на окровавленный мешок в руках Гу Юй Банькая.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за дела? Почему задание провалено? Ведь голова же у них! Неужели они убили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Гу Юй Банькай опустил мешок на землю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борода, квадратная челюсть, глубокий шрам через всё лицо — вид у отрубленной головы был крайне свирепый. Это был явно бандит, но, возможно, просто рядовой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них дошло: хотя они однажды и видели главаря Цинфэнчжай, все NPC в крепости были грубыми, бородатыми и до ужаса похожими друг на друга. Тот, кто восседал на главном месте, почти не разговаривал, а больше всего им запомнился зловещий второй главарь. Ошибиться было немудрено.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Банькай издал невеселый смешок и с измученным видом отшвырнул голову в сторону. Столько трудов — и всё зря. Кошмары сегодня ночью им точно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будем делать? — спросил Цин Цзыцзюй.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Банькай с трудом подавил готовый вырваться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город Цзисян, наведем справки. Завтра, когда NPC обновятся, вернемся и попробуем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игроки ушли, Юань Ся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пятью монетами в кармане и ниткой бус, которые вряд ли стоили хоть что-то, Юань Ся, обновившийся раньше NPC, побродил по крепости и, как и ожидалось, увидел повсюду тела павших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заметив, что голова Ли Эра исчезла, Юань Ся вздрогнул, но тут же отвел взгляд. Зрелище всё еще казалось ему невыносимым. Подумав, он молча уселся на корточки в своей комнате, дожидаясь, пока всё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Юй Банькай и Цин Цзыцзюй ходили по переулкам и улицам с портретом пропавшей девушки. Наконец, у одного из овощных лотков они встретили NPC, которая, кажется, видела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рассказала, что девушку сопровождал молодой человек приятной наружности, лет двадцати шести-двадцати семи. Оба выглядели встревоженными, но в целом вели себя обычно. Если бы они, проходя мимо ее лотка, не увидели что-то пугающее и не бросились наутек, опрокинув корзину с овощами, она бы их даже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зацепку, игроки направились в указанном направлении. Расспросив жителей города, они выяснили, что пара ушла на юг. За городом Цзисян начинался густой лес. Поскольку уже стемнело, игроки решили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дуэт из дворца Чэньсян вошел в игру в условленное время. Первым делом они тайком пробрались в Цинфэнчжай. Убедившись, что это точно главарь, они достали огромный пакет с ядом. Выбрав самый смертоносный порошок, они щедро засыпали его в колодец во внутреннем дворе и в чаны с водой. Поскольку было еще рано, они решили уйти и вернуться после обеда, чтобы проверить результат, когда кухарка приготовит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земному времени было около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сделано безупречно, парочка покинула крепость и направилась в город Цзисян. Они решили купить сухой паек перед походом в лес, чтобы не остаться голодными в дикой местности. NPC в Цинфэнчжай, не подозревая ни о чем, занимались своими привычными делами. Юань Ся, как обычно, сидел на своем месте и наблюдал за тренировкой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Юань Ся, которому стало скучно, встал и решил напиться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Чаны с водой на кухне и во дворе были полны. Вода была ключевой, чистой и, в отличие от реальности, ее можно было пить прямо так. Юань Ся придвинул табуретку, встал на цыпочки, достал из шкафа сине-белую фарфоровую чашку и зачерпнул воды из кухонного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прохладной, но вполне приемлемой. Не заметив ничего подозрительного, Юань Ся поднес чашку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собирался сделать глоток,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показалось… что от чашки пахнет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понюхал содержимое и убедился, что не ошибся. Подумав, что кто-то из NPC, должно быть, пил из этой чашки вино и забыл ее помыть, он решил, что ничего страшного, и снова приготовился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сделал глоток, он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вернулся Чэн Шиба, чтобы готовить обед, Юань Ся обернулся, не опуская чашки. Но вместо повара он увидел игрока, с головы до ног закутанного в темную одежду — того самого, которого он видел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выпала из рук и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Юань Ся мгновенно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он видел пару ног, которые не спеша прошли мимо него, почти не издав звука. Пришелец стряхнул с кинжала кровь, оставив на стене алые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подряд он меня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задание на голову главаря должно было быть выполнено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у этого человека за счеты с Цинфэнчжай?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http://bllate.org/book/21377/2178885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