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Дворов называют так лишь потому, что все они подчиняются приказам лишь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Долголетия стоит выше остальных четырех дворов: он отдает приказы, определяет цели и задачи; Дворец Благовоний обеспечивает остальные дворы необходимыми лекарствами; Дворец Колокольчиков собирает для них разведданные; Дворец Стремительных Птиц гарантирует безопасность их действий; и хотя посторонние могут не знать о существовании Дворца Погребенного Нефрита, любой член Пяти Дворов предпочел бы не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Дворец Погребенного Нефрита также называют Дворцом Наказаний — он создан специально для того, чтобы разбираться с бесполезными элементами, предателями и оступившимися. Встреча с ними сулит лишь увечья, потерю конечностей или даже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 как Гу Юйбанькай и Цин Цзицзюй были всего лишь младшими учениками Дворца Благовоний, во Дворце Погребенного Нефрита на поиски или поимку целей отправлялись в основном младшие ученики. Они облачены в черные одежды, на поясах носят нефритовые подвески, а их черные ткани расшиты сине-серыми или багровыми тонкими нитями — узор из мелких, обрывистых плывущих облаков. Лишь в тех редких случаях, когда они вместе со старшими учениками оказывались бессильны, на арену выходили мастера залов или сам глава Дворца Погребенного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здесь замешан Дворец Погребенного Нефрита, сбежавший с юной госпожой мужчина обязан быть не кем иной, как человеком из Пяти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Цзицзюй бросила взгляд на Гу Юйбанькай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что придется столкнуться с этими психопатами из Дворца Погребенного Нефрита, ей вдруг расхотелось продолжать это задание. Кем бы ни был тот мужчина и как бы он ни насолил Дворцу Наказаний, ничего хорошего из этого определенно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Юйбанькай немного помолчала, стиснула зубы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Продолжаем.Мы тоже из Пятого зала, ничего противозаконного не совершали, и у людей из Зала Наказаний нет никаких причин цепляться к нам. К тому же, раз уж это внутреннее дело зала, расспросы кого-нибудь дадут хотя бы ещё одну зацепку. Кто знает, может, помимо награды здесь, удастся получить ещё что-нибудь от Зала Сокрытия Нефрита. Сделав паузу, он словно о чём-то задумался и скривил губы: Главное, чтобы нам так не повезло оказаться по другую сторону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Цзыцзю очень хотелось сказать, что им вообще никогда так не 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всё же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очень кстати издала звонкий звук, и Гу Юйбанькай торопливо открыл интерфейс заданий. Он увидел, что под заданием Найти внучку старухи появилось дополнительное задание: Выяснить причину, по которой преследуют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Наградой за задание служила одна лянь золота и огромное количество опыта, способное заполнить оставшуюся малую часть шкалы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столь неожиданно щедрой награды, они оба внимательно во всём разобрались, а убедившись, Гу Юйбанькай почти сразу же достал из котомки почтового голубя, которого всё никак не решался потратить, и решил отправить весточку в Зал Агарового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Ця Сє не существовало каналов сект или личных сообщений. Изначально система и разработчики планировали закрыть все каналы связи, чтобы создать по-настоящему атмосферную игру о боевых искусствах с эффектом попадания в другой мир. Позже, приняв во внимание различные причины, они всё же оставили один мировой канал, однако у этого единственного мирового канала имелось ограничение по количеству использований — писать в него разрешалось лишь раз в сутки. В игре присутствовал режим групп, но при этом отсутствовал командный канал: если только игрок не изучал внутреннюю энергию и не осваивал приём передачи голоса в уши, ему приходилось честно и традиционно разговаривать обычным способом.А чтобы пообщаться с тем, кто находится далеко, оставалось полагаться лишь на вестников или почтовых голубей. Вестники сновали во всех посёлках и главных городах, и как неигровые персонажи, так и игроки могли отправить кому-нибудь письмо, вот только это занимало довольно много времени. За почтовыми же голубями приходилось отправляться в голубятню главного города, к тому же у них был один существенный недостаток: после доставки письма существовала семидесятипроцентная вероятность того, что голубь заблудится или не сможет вернуться обратно, а также однопроцентная вероятность, что по пути его схватит орёл или перехватят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новичку после выхода из деревни новичков система дарила одного почтового голубя, и кроме тех игроков, которые при вступлении в секту получали ещё пару птиц, остальным приходилось покупать их в голубятне. Однако стоили голуби дорого, предметом первой необходимости не являлись и вовсе не обязательно возвращались, чтобы их можно было использовать снова, поэтому, за исключением нелепых случайнойстей, в обычной жизни почти никто не пользовался ими как средством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сложившихся обстоятельствах Цюгу Юнькай, посомневавшись совсем недолго и посчитав, что голубь всё же лучше вестника, достал свою самую последнюю птицу и быстро написал письмо И Фэн — старшей ученице неигровому персонажу из Зала Агаркового Дерева, которая вела их группу. В послании он подробно описал причину беспокойства и попросил её обратиться к знакомым в Зале Захороненного Нефрита, чтобы выяснить, не разыскивали ли больше двух месяцев назад человека с такими именем и фамилией и чем он мог прогневать Зал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почтового голубя из рук и проводив его взглядом, Цин Цзицзюй помолчала немного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Цюгу, неужели ты думаешь, что эта баба И Фэн станет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этот неигровой персонаж обычно находила огромное удовольствие в издевательствах над младшими учениками, больше всего она обожала трепать нервы игрокам из их числа. А среди игроков её излюбленной мишенью для испытания лекарств вечно становился именно Цюгу Юнькай — неужели в такой ситуации она не воспользуется случаем вволю поизмываться над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Цюгу Юнькай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это спрашиваешь? У И Фэн отличный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Цзицзюй: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……Даже интересно, в чём же он отличный?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Цюгу Юнькай: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другие силой заставляют меня проглотить какое-нибудь странное снадобье, если она это видит, то всегда вовремя останавливает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потому, что те ублюдки отняли у неё возможность самой заставить тебя испытывать её зелья,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Цюгу Юнькай: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что-то не получается в алхимии, она терпеливо и подробно всё объясняет.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не объясняет, а добивается, чтобы ты наварил горы мусора и перевёл все материалы, не будь таким наивным!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Цюгу Юнькай: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часто готовит что-нибудь вкусное и делится со всеми, а когда я непонятно от чего отравляюсь, изо всех сил старается меня исцелить.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разве не заметил, что после этой вкусной еды у пары везунчиков вечно начинаются проблемы? И разве можно вовремя записать свойства яда, силу его действия и время наступления симптомов, не пытаясь изо всех сил вылечить пострадавшего? До чего же ты простодушен, молодой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Цюгу Юнькай: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она просто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Цзицзюй была готова разорвать сердце от переживаний за глупость этого парня. В этой игре все неигровые персонажи отличались миловидной внешностью, и даже при всём желании откровенно уродливых среди них не сыскать. Сформировать с помощью системных данных образ ослепительной красавицы — проще простого, из ниоткуда можно состряпать бесчисленное множество прелестниц. И западать на красивое лицо — так тебе и надо, что над тобой издеваются! Ты вообще в своём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пару сухих смешков, она решила позволить этому болвану и дальше пребывать в блаженном неведении.Отвлечь внимание И Фэн и использовать её в качестве живого щита было неплохой идеей. Иначе, если бы она продолжила в том же духе, Цин Цзи Цюй всерьёз подумывала подсыпать ей яд в личные вещи, нанести пару сотен ножевых ранений, а затем выкрасть контракт о продаже в рабство и покинуть Шэньсяньдянь.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еще моросил, воздух был необычайно влажным, но вполне позволял передвигаться пешком. Убедившись, что наступил полдень, они решили съесть по тарелке лапши с луком, прежде чем отправиться на заднюю гору деревни Хуаньху. Плотненько пообедав и немного отдохнув в таверне, парочка быстро покинула городок и направилась к деревне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была погружена в абсолютную тишину. Едва ступив за главные ворота, парочка из Шэньсяньдянь невольно напряглась: если их план не дал трещину, к этому моменту вся эта орава неигровых персонажей уже должна была быть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Ллелея надежду и ускорив шаг, они прошли всего пару шагов, как вдруг резко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карнизом в северо-восточном углу валялось несколько бандитов с ужасающими ранами. Открытые участки тел уже давно были вымыты дождем, и хотя завеса дождя заглушала запахи, стоило подойти ближе, как в нос ударил едкий запах крови. Увидев трупы, оба искателя приключений скривились от досады, и настроение у них окончательно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чёрта, кто опять это сделал?! И кто уничтожил всю деревню Цинфэн?!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всего тринадцать очков опыта, один воззвал к небесам со стоном, а у другого едва не воспламенился внутренний космос. Цин Цзи Цюй не выдержала и яростно перевернула валявшийся рядом стул, взревев: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вашу, только пусть мне попастся этот ублюдок, я из него душу вытряхю!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Бань Кай вяло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...Завтра я не смогу зайти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Цзи Цюй пропустила его слова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 первый раз, но потом никто ведь даже не забирал голову главного бандита! Какому же свихнувшемуся маньяку, пересолившего свою еду, заняться больше нечем, кроме как отбирать у двух бедных игроков добычу?!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Бань Кай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бросим этот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Цин Цзи Цюй резко обернулась и сверкнула на него глазами. — Раньше ты сам предлагал его бросить, а теперь, когда столько усилий уже потрачено, вдруг заявляешь о сдаче?! По-твоему, эти пилюли легко сделать? А затраты на материалы ничего не стоят? Или наши уровни слились просто так? Не верю я в эту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—………………—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Разозленная женщина — это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верящая в неудачи Цин Цзи Цюй и потерявший всякий интерес к квесту деревни Цинфэн Гу Юй Бань Кай во второй половине дня принялись истреблять живность на задней горе. Когда подошло время, Гу Юй Бань Кай сообщил, что в ближайшие два дня заходить в игру не будет, после чего оба вышли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Цин Цзи Цюй в одиночестве пряталась за большим деревом у плетёного забора во внутреннем дворе деревни Цинфэн. Ожидая, пока в полночь произойдет обновление неигровых персонажей и деревня на какое-то время оживет, она терпеливо ждала. Дождавшись, когда внутри снова воцарится тишина, девушка на цыпочках перелезла через изгородь. Чудом избежав столкновения с кадкой для воды, камней и прочих неприятных сюрпризов, она наконец добралась до колодца. Достав сверток с порошком, тщательно упакованный в отборную рисовую бумагу, она щедро посыпала им воду внутри колодца и кадки.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яд отличался от того, что они использовали в предыдущие дни, превосходя его на два порядка по качеству — хватило бы и крошечной щепотки, чтобы отравить всех жителей целого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успокоившись, Цин Цзи Цюй осмотрелась и решила заглянуть сюда еще раз около четырех-пяти часов утра, чтобы убедиться в безупречности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прямо через игровую панель вышла из игры, так и не заметив, как в тот самый миг, когда её силуэт растворился в воздухе, из темноты бесшумно выплыла фигура, почти сливавшаяся с окружающим пейзажем. Цань Ян Пи Цзю неспешно подошел к колодцу, задумчиво уставился на источающую леденящий холодок ночную воду и с любопытством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догадавшись, зачем та игрок провернула подобное, Цань Ян Пи Цзю, которому было абсолютно плевать на чужие мотивы, вовсе не собирался уступать кому-то эту гору опыта. Поэтому мирно спавший в своей комнате Юань Ся вдруг почувствовал холодок в районе затылка. Резко распахнув глаза, он встретился взглядом с глазами какого-то безумного игрока и тем самым кинжалом, к которому его тело уже почти привыкло.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«Вы погибли».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вся деревня Цинфэн погрузилась в гробовую тишину. В половине пятого утра Цин Цзи Цюй вошла в игру и, прячась под зонтом за забором, стала ждать появления первого неигрового персонажа, отправившегося за водой. Однако до самого рассвета, и даже когда дождь уже давно прекратился, не происходило ровно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заподозрив неладное, Цин Цзи Цюй свернула зонт, перемахнула через стену и, наугад толкнув дверь первой попавшейся комнаты, едва переступила порог, как её нос уловил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на кровати лежал с закрытыми глазами, словно всё еще крепко спал; его лицо было мертвенно-бледным, а губы — почти бесцветными. Прежде белое хлопковое одеяло насквозь пропиталось темно-красным, а капли крови с него стекали прямо на пол у кровати. Пораженная этой картиной, Цин Цзи Цюй на секунду замерла, а затем стремглав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Распахивая двери одну за другой и тщательно обыскав всю деревню Цинфэн от края до края, Цин Цзи Цюй была вынуждена признать суровую реальность: за то короткое время, пока её не было в сети, деревню Цинфэн... снова вырезали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 кто же это делает, у этого маньяка вообще есть предел?!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 за собой усталое тело и доходя до исступления, Цин Цзи Цюй схватилась за волосы и долго сидела на корточках, с трудом подавляя желание отыскать кого-нибудь и устроить драку. Сделав несколько глубоких вдохов, она решила выйти из игры, чтобы немного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Юань Ся, судя по всему, повезло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подряд его среди глубокой ночи, в самом разгаре сладостного сна, неизменно убивали одним ударом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Нкто-то, полный неиссякаемой энергии и жгучего энтузиазма, впотьмах пробирался в деревню Цинфэн и, несмотря на всю бдительность местных неигровых персонажей, бесшумно снимал их поодиночке. После того как это продолжалось некоторое время, все обитатели деревни даже...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парочка из Шэньсяньдянь, несколько раз поцеловавшая пустоту и так и не сумевшая выполнить квест, несмотря на ночные дежурства у забора, наконец окончательно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просматривая форум, Юань Ся наткнулся на свежий пост: &amp;lt;&amp;lt;Великий герой, умоляю, преклоняюсь перед тобой! Великий герой, который уже полмесяца подряд вырезает деревню Цинфэн на задней горе деревни Хуаньху у южной границы государства Цзыло! Умоляю! Возьмите! В пати!&amp;gt;&amp;gt;.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http://bllate.org/book/21377/2178888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