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принялись за сборы. Отобрали только самое необходимое: предметы гигиены, одежду, провизию. В подвале подчистили запасы медикаментов, забрав всё, что только можно было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неизвестно, удастся ли им когда-нибудь вернуться, они решили подготовить дом так, словно надеялись на скорое возвращение. Мебель накрыли белыми чехлами, скоропортящиеся продукты забрали с собой — всё было устроено так, чтобы и через долгое время дом оставался в точности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они отправились в гараж выбирать машину. Му Цзысин был фанатом автомобилей, в его коллекции были самые разные модели: одни для души, другие для поездок. Ши Жань сразу приметила автодом — именно на нем они планировали отправиться в путешествие, когда жизнь еще была прежней. Места в нем было много, да и внутри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Му Цзысин заглянул к парадному входу и обнаружил там груду обгоревших трупов. Он предположил, что какая-то тварь попробовала зомби, убитых током, нашла их вкус отвратительным и выплюнула. Кроме этих останков, у входа никого не было, и место казалось безопасным. Но рисковать они не стали и выехали с территории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целью был подземный супермаркет. Им нужно было пополнить запасы, а затем направиться в больницу за лекарствами, которых не оказалось в подвале Му Цзысина. Только после этого они собирались искать Ши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супермаркете могут быть люди, которые, заприметив их автодом, начнут чинить препятствия, они не стали подъезжать ко входу, а спрятали машину в укромном месте неподалеку. Они даже не подозревали, что за ними всё это время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сопровождал их до самого супермаркета, и, как только они собрались войти, он выскочил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Жань! — воскликнул он, явно узнавая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Ши Жань вздрогнула от неожиданности. Она молча окинула взглядом этого грязного человека и, совершенно его не узнав, неловко спросила: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трудно было винить: человек перед ней был промокшим насквозь, одежда превратилась в лохмотья, прилипшие к телу, волосы торчали в разные стороны, словно после удара током, а лицо было перепачкано сажей и кровью. То, что она не приняла его за зомби, было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Е Лянмяо!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имени тело Ши Жань напряглось. Ярость, которую она с трудом сдерживала, закипела внутри. Она стиснула кулаки так, что ногти вонзились в ладони. Эта привычная боль помогла ей немного остыть, и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почувствовал исходящий от нее холод, и ему стало не по себе, но он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монстры, не входите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знаешь, что там монстры, и поэтому караулишь снаружи? Ты что, швейцар у них или ждешь, пока они пообедают?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Лянмяо осекся. Раньше, услышав подобное, Ши Жань была бы ему благодарна, решив, что он заботится о ней. Почему же она сегодня такая странная и совсем не льнет к нему? Неужели из-за этого мужчины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смерил Му Цзысина оценивающим взглядом. Му Цзысин терпеть не мог таких осмотров, особенно когда в них сквозило презрение. Обычно он просто игнорировал подобных типов. Однако, судя по реакции Ши Жань, она была в ярости от Е Лянмяо. Он помнил, что они были парой — неужели влюбленные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Цзысин, глядя на неприятное лицо Е Лянмяо, очень хотел врезать ему, но, вспомнив, что тот еще совсем юнец, подавил это желание, лишь еще более вызывающе посмотрев на него в ответ. Впрочем, если Е Лянмяо полезет первым, он не откажется от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от такого взгляда покрылся мурашками и решил обратиться к Ши Жань, требуя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подумала, что наличие у нее нового парня не имеет к нему никакого отношения, но вдруг вспомнила, что в этот период времени они всё еще считались парой. Чтобы избежать проблем в будущем, она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разрыв заставило обоих мужчин замереть. Му Цзысин пришел в себя первым. Он решил, что раз это дела молодых, то он... просто обязан вмешаться! Раз Ши Жань свободна, у него появился шанс. Он мягко положил руку ей на плечо и с вызовом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ничего не связывало, но теперь... раз вы расстались, я обязан с ней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Лянмяо, Му Цзысин, словно что-то вспомнив, с насмешливой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караулил одну богатую дамочку и видел, как ты выходил с ней из отеля. Ц-ц, Жань Жань, да у тебя на голове рога светятся!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оговаривать. Если ты видел меня с той женщиной, что же ты сам делал у отеля, карауля её? — Е Лянмяо намекал на то, что Му Цзысин сам пытался подкатить к богачке, но получил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журналист, как ты думаешь, зачем он там был? — Ши Жань не хотела здесь задерживаться. Стоило ей увидеть Е Лянмяо, как перед глазами вставали все те злодеяния, что он совершил. У нее сейчас ничего не было, но ненависть к нему росла с каждой секундой. Боясь сорваться, но не желая просто так отпускать его, она сказала: — Разойдемся мирно. Как бывшая девушка, советую тебе найти машину и убраться из этого города как можно скорее. Мир стал куда мрачнее, чем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вовсе не из заботы, а потому что помнила: все возможности Е Лянмяо в прошлой жизни были связаны с этим городом. Она хотела лишить его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Е Лянмяо оставаться здесь было бы потерей лица. Но он не смирился. Уходя, он бросил Ши Жань, что если она передумает, он всегда будет ждать её — другой девушки ему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Лянмяо не собирался уезжать. Он просто отошел туда, где его не было видно. Он не мог поверить, что Ши Жань бросила его по-настоящему. Наверняка у неё есть причины, может, тот тип ей угрожал? У Е Лянмяо уже проснулись способности к управлению молнией и водой, и хотя он пока не владел ими в совершенстве, он верил, что тренировки помогут ему создать для Ши Жань безопасный уголок в этом апокалипсисе. Он такой сильный, Ши Жань просто не сможет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Лянмяо был лишь досадным эпизодом. Ши Жань не приняла всерьез и полупризнание Му Цзысина. Оба молчаливо решили не возвращаться к этому разговору и не отказались от идеи войти в супермаркет из-за слов о монстрах. Напротив, это лишь подогрело интерес Ши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чувства к Е Лянмяо, она смогла оценить его объективно: он был эгоистом до мозга костей. Если он сказал, что внутри монстры, значит, там точно есть что-то ценное. Впрочем, бдительность терять нельзя. Ши Жань не верила, что Е Лянмяо выглядел так жалко лишь для того, чтобы их обмануть — наверняка в супермаркете действительно что-то опасное. Но если они справятся, то получат отличный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росло. Она нетерпеливо потянула Му Цзысина за собой, и, как только они вошли в супермаркет, позади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